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CF9" w:rsidRDefault="000B5A60" w:rsidP="0048362D">
      <w:pPr>
        <w:overflowPunct w:val="0"/>
        <w:autoSpaceDE w:val="0"/>
        <w:autoSpaceDN w:val="0"/>
        <w:spacing w:line="220" w:lineRule="exact"/>
        <w:ind w:leftChars="-41" w:left="-86"/>
        <w:rPr>
          <w:rFonts w:ascii="ＭＳ 明朝" w:eastAsia="ＭＳ 明朝" w:hAnsi="ＭＳ 明朝" w:hint="eastAsia"/>
          <w:snapToGrid w:val="0"/>
          <w:sz w:val="18"/>
          <w:szCs w:val="18"/>
        </w:rPr>
      </w:pPr>
      <w:r>
        <w:rPr>
          <w:rFonts w:ascii="ＭＳ 明朝" w:eastAsia="ＭＳ 明朝" w:hAnsi="ＭＳ 明朝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066B3F5" wp14:editId="4F126963">
                <wp:simplePos x="0" y="0"/>
                <wp:positionH relativeFrom="column">
                  <wp:posOffset>-244602</wp:posOffset>
                </wp:positionH>
                <wp:positionV relativeFrom="paragraph">
                  <wp:posOffset>-111328</wp:posOffset>
                </wp:positionV>
                <wp:extent cx="2160270" cy="292608"/>
                <wp:effectExtent l="0" t="0" r="0" b="0"/>
                <wp:wrapNone/>
                <wp:docPr id="42" name="テキスト ボック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2926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1CF9" w:rsidRPr="008C14C5" w:rsidRDefault="00531CF9" w:rsidP="008C14C5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napToGrid w:val="0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napToGrid w:val="0"/>
                                <w:sz w:val="18"/>
                              </w:rPr>
                              <w:t xml:space="preserve">　</w:t>
                            </w:r>
                            <w:r w:rsidRPr="008C14C5">
                              <w:rPr>
                                <w:rFonts w:ascii="ＭＳ ゴシック" w:eastAsia="ＭＳ ゴシック" w:hAnsi="ＭＳ ゴシック" w:hint="eastAsia"/>
                                <w:snapToGrid w:val="0"/>
                                <w:sz w:val="18"/>
                              </w:rPr>
                              <w:t>第４号様式の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napToGrid w:val="0"/>
                                <w:sz w:val="18"/>
                              </w:rPr>
                              <w:t>２</w:t>
                            </w:r>
                            <w:r w:rsidRPr="008C14C5">
                              <w:rPr>
                                <w:rFonts w:ascii="ＭＳ 明朝" w:eastAsia="ＭＳ 明朝" w:hAnsi="ＭＳ 明朝" w:hint="eastAsia"/>
                                <w:snapToGrid w:val="0"/>
                                <w:sz w:val="18"/>
                              </w:rPr>
                              <w:t>（第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napToGrid w:val="0"/>
                                <w:sz w:val="18"/>
                              </w:rPr>
                              <w:t>11</w:t>
                            </w:r>
                            <w:r w:rsidRPr="008C14C5">
                              <w:rPr>
                                <w:rFonts w:ascii="ＭＳ 明朝" w:eastAsia="ＭＳ 明朝" w:hAnsi="ＭＳ 明朝" w:hint="eastAsia"/>
                                <w:snapToGrid w:val="0"/>
                                <w:sz w:val="18"/>
                              </w:rPr>
                              <w:t>条関係）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2" o:spid="_x0000_s1026" type="#_x0000_t202" style="position:absolute;left:0;text-align:left;margin-left:-19.25pt;margin-top:-8.75pt;width:170.1pt;height:23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" filled="f" stroked="f">
                <v:textbox>
                  <w:txbxContent>
                    <w:p w:rsidR="00531CF9" w:rsidRPr="008C14C5" w:rsidRDefault="00531CF9" w:rsidP="008C14C5">
                      <w:pPr>
                        <w:jc w:val="center"/>
                        <w:rPr>
                          <w:rFonts w:ascii="ＭＳ 明朝" w:eastAsia="ＭＳ 明朝" w:hAnsi="ＭＳ 明朝"/>
                          <w:snapToGrid w:val="0"/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napToGrid w:val="0"/>
                          <w:sz w:val="18"/>
                        </w:rPr>
                        <w:t xml:space="preserve">　</w:t>
                      </w:r>
                      <w:r w:rsidRPr="008C14C5">
                        <w:rPr>
                          <w:rFonts w:ascii="ＭＳ ゴシック" w:eastAsia="ＭＳ ゴシック" w:hAnsi="ＭＳ ゴシック" w:hint="eastAsia"/>
                          <w:snapToGrid w:val="0"/>
                          <w:sz w:val="18"/>
                        </w:rPr>
                        <w:t>第４号様式の</w:t>
                      </w:r>
                      <w:r>
                        <w:rPr>
                          <w:rFonts w:ascii="ＭＳ ゴシック" w:eastAsia="ＭＳ ゴシック" w:hAnsi="ＭＳ ゴシック" w:hint="eastAsia"/>
                          <w:snapToGrid w:val="0"/>
                          <w:sz w:val="18"/>
                        </w:rPr>
                        <w:t>２</w:t>
                      </w:r>
                      <w:r w:rsidRPr="008C14C5">
                        <w:rPr>
                          <w:rFonts w:ascii="ＭＳ 明朝" w:eastAsia="ＭＳ 明朝" w:hAnsi="ＭＳ 明朝" w:hint="eastAsia"/>
                          <w:snapToGrid w:val="0"/>
                          <w:sz w:val="18"/>
                        </w:rPr>
                        <w:t>（第</w:t>
                      </w:r>
                      <w:r>
                        <w:rPr>
                          <w:rFonts w:ascii="ＭＳ 明朝" w:eastAsia="ＭＳ 明朝" w:hAnsi="ＭＳ 明朝" w:hint="eastAsia"/>
                          <w:snapToGrid w:val="0"/>
                          <w:sz w:val="18"/>
                        </w:rPr>
                        <w:t>11</w:t>
                      </w:r>
                      <w:r w:rsidRPr="008C14C5">
                        <w:rPr>
                          <w:rFonts w:ascii="ＭＳ 明朝" w:eastAsia="ＭＳ 明朝" w:hAnsi="ＭＳ 明朝" w:hint="eastAsia"/>
                          <w:snapToGrid w:val="0"/>
                          <w:sz w:val="18"/>
                        </w:rPr>
                        <w:t>条関係）</w:t>
                      </w:r>
                    </w:p>
                  </w:txbxContent>
                </v:textbox>
              </v:shape>
            </w:pict>
          </mc:Fallback>
        </mc:AlternateContent>
      </w:r>
    </w:p>
    <w:p w:rsidR="0048362D" w:rsidRDefault="000B5A60" w:rsidP="0048362D">
      <w:pPr>
        <w:overflowPunct w:val="0"/>
        <w:autoSpaceDE w:val="0"/>
        <w:autoSpaceDN w:val="0"/>
        <w:spacing w:line="220" w:lineRule="exact"/>
        <w:ind w:leftChars="-41" w:left="-86"/>
        <w:rPr>
          <w:rFonts w:ascii="ＭＳ 明朝" w:eastAsia="ＭＳ 明朝" w:hAnsi="ＭＳ 明朝" w:hint="eastAsia"/>
          <w:snapToGrid w:val="0"/>
          <w:sz w:val="18"/>
          <w:szCs w:val="18"/>
        </w:rPr>
      </w:pPr>
      <w:r>
        <w:rPr>
          <w:rFonts w:ascii="ＭＳ 明朝" w:eastAsia="ＭＳ 明朝" w:hAnsi="ＭＳ 明朝" w:hint="eastAsia"/>
          <w:snapToGrid w:val="0"/>
          <w:sz w:val="18"/>
          <w:szCs w:val="18"/>
        </w:rPr>
        <w:t xml:space="preserve">　</w:t>
      </w:r>
      <w:r w:rsidR="0048362D">
        <w:rPr>
          <w:rFonts w:ascii="ＭＳ 明朝" w:eastAsia="ＭＳ 明朝" w:hAnsi="ＭＳ 明朝" w:hint="eastAsia"/>
          <w:snapToGrid w:val="0"/>
          <w:sz w:val="18"/>
          <w:szCs w:val="18"/>
        </w:rPr>
        <w:t>（</w:t>
      </w:r>
      <w:r w:rsidR="0048362D" w:rsidRPr="00AE74BD">
        <w:rPr>
          <w:rFonts w:ascii="ＭＳ 明朝" w:eastAsia="ＭＳ 明朝" w:hAnsi="ＭＳ 明朝" w:hint="eastAsia"/>
          <w:snapToGrid w:val="0"/>
          <w:sz w:val="18"/>
          <w:szCs w:val="18"/>
        </w:rPr>
        <w:t>第１面）</w:t>
      </w:r>
    </w:p>
    <w:tbl>
      <w:tblPr>
        <w:tblW w:w="0" w:type="auto"/>
        <w:jc w:val="center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84"/>
        <w:gridCol w:w="992"/>
        <w:gridCol w:w="7754"/>
        <w:gridCol w:w="265"/>
      </w:tblGrid>
      <w:tr w:rsidR="0048362D" w:rsidRPr="00AE74BD" w:rsidTr="003B21A3">
        <w:tblPrEx>
          <w:tblCellMar>
            <w:top w:w="0" w:type="dxa"/>
            <w:bottom w:w="0" w:type="dxa"/>
          </w:tblCellMar>
        </w:tblPrEx>
        <w:trPr>
          <w:trHeight w:val="13075"/>
          <w:jc w:val="center"/>
        </w:trPr>
        <w:tc>
          <w:tcPr>
            <w:tcW w:w="9295" w:type="dxa"/>
            <w:gridSpan w:val="4"/>
            <w:tcBorders>
              <w:bottom w:val="nil"/>
            </w:tcBorders>
          </w:tcPr>
          <w:p w:rsidR="0048362D" w:rsidRPr="00AE74BD" w:rsidRDefault="0048362D" w:rsidP="003B21A3">
            <w:pPr>
              <w:overflowPunct w:val="0"/>
              <w:autoSpaceDE w:val="0"/>
              <w:autoSpaceDN w:val="0"/>
              <w:spacing w:line="220" w:lineRule="exact"/>
              <w:ind w:right="1425"/>
              <w:jc w:val="right"/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</w:pPr>
            <w:r w:rsidRPr="00AE74BD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>整理番号　　　―　　―</w:t>
            </w:r>
          </w:p>
          <w:p w:rsidR="0048362D" w:rsidRPr="00AE74BD" w:rsidRDefault="0048362D" w:rsidP="003B21A3">
            <w:pPr>
              <w:overflowPunct w:val="0"/>
              <w:autoSpaceDE w:val="0"/>
              <w:autoSpaceDN w:val="0"/>
              <w:spacing w:line="220" w:lineRule="exact"/>
              <w:jc w:val="center"/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</w:pPr>
            <w:r w:rsidRPr="00AE74BD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>定期調査報告概要書</w:t>
            </w:r>
          </w:p>
          <w:p w:rsidR="0048362D" w:rsidRPr="00AE74BD" w:rsidRDefault="0048362D" w:rsidP="003B21A3">
            <w:pPr>
              <w:overflowPunct w:val="0"/>
              <w:autoSpaceDE w:val="0"/>
              <w:autoSpaceDN w:val="0"/>
              <w:spacing w:line="220" w:lineRule="exact"/>
              <w:jc w:val="center"/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</w:pPr>
            <w:r w:rsidRPr="00AE74BD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>（第一面）</w:t>
            </w:r>
          </w:p>
          <w:p w:rsidR="0048362D" w:rsidRPr="00AE74BD" w:rsidRDefault="0048362D" w:rsidP="003B21A3">
            <w:pPr>
              <w:overflowPunct w:val="0"/>
              <w:autoSpaceDE w:val="0"/>
              <w:autoSpaceDN w:val="0"/>
              <w:spacing w:after="100" w:line="220" w:lineRule="exact"/>
              <w:ind w:firstLineChars="100" w:firstLine="180"/>
              <w:jc w:val="left"/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B6B98DC" wp14:editId="79D40FD4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174625</wp:posOffset>
                      </wp:positionV>
                      <wp:extent cx="5544185" cy="0"/>
                      <wp:effectExtent l="0" t="0" r="0" b="0"/>
                      <wp:wrapNone/>
                      <wp:docPr id="23" name="直線コネクタ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441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2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pt,13.75pt" to="445.0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" strokeweight=".5pt"/>
                  </w:pict>
                </mc:Fallback>
              </mc:AlternateContent>
            </w:r>
            <w:r w:rsidRPr="00AE74BD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>調査等の概要</w:t>
            </w:r>
          </w:p>
          <w:p w:rsidR="0048362D" w:rsidRPr="00AE74BD" w:rsidRDefault="0048362D" w:rsidP="003B21A3">
            <w:pPr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</w:pPr>
            <w:r w:rsidRPr="00AE74BD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>【１　所有者】</w:t>
            </w:r>
          </w:p>
          <w:p w:rsidR="0048362D" w:rsidRPr="00AE74BD" w:rsidRDefault="0048362D" w:rsidP="003B21A3">
            <w:pPr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</w:pPr>
            <w:r w:rsidRPr="00AE74BD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 xml:space="preserve">　【イ　氏名のフリガナ】</w:t>
            </w:r>
          </w:p>
          <w:p w:rsidR="0048362D" w:rsidRPr="00AE74BD" w:rsidRDefault="0048362D" w:rsidP="003B21A3">
            <w:pPr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</w:pPr>
            <w:r w:rsidRPr="00AE74BD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 xml:space="preserve">　【ロ　氏名】</w:t>
            </w:r>
          </w:p>
          <w:p w:rsidR="0048362D" w:rsidRPr="00AE74BD" w:rsidRDefault="0048362D" w:rsidP="003B21A3">
            <w:pPr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</w:pPr>
            <w:r w:rsidRPr="00AE74BD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 xml:space="preserve">　【ハ　郵便番号】</w:t>
            </w:r>
          </w:p>
          <w:p w:rsidR="0048362D" w:rsidRPr="00AE74BD" w:rsidRDefault="0048362D" w:rsidP="003B21A3">
            <w:pPr>
              <w:overflowPunct w:val="0"/>
              <w:autoSpaceDE w:val="0"/>
              <w:autoSpaceDN w:val="0"/>
              <w:spacing w:after="100" w:line="220" w:lineRule="exact"/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7702509" wp14:editId="0449AF34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157480</wp:posOffset>
                      </wp:positionV>
                      <wp:extent cx="5544185" cy="0"/>
                      <wp:effectExtent l="0" t="0" r="0" b="0"/>
                      <wp:wrapNone/>
                      <wp:docPr id="22" name="直線コネクタ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441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2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4pt,12.4pt" to="444.9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" strokeweight=".5pt"/>
                  </w:pict>
                </mc:Fallback>
              </mc:AlternateContent>
            </w:r>
            <w:r w:rsidRPr="00AE74BD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 xml:space="preserve">　【ニ　住所】</w:t>
            </w:r>
          </w:p>
          <w:p w:rsidR="0048362D" w:rsidRPr="00AE74BD" w:rsidRDefault="0048362D" w:rsidP="003B21A3">
            <w:pPr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</w:pPr>
            <w:r w:rsidRPr="00AE74BD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>【２　管理者】</w:t>
            </w:r>
          </w:p>
          <w:p w:rsidR="0048362D" w:rsidRPr="00AE74BD" w:rsidRDefault="0048362D" w:rsidP="003B21A3">
            <w:pPr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</w:pPr>
            <w:r w:rsidRPr="00AE74BD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 xml:space="preserve">　【イ　氏名のフリガナ】</w:t>
            </w:r>
          </w:p>
          <w:p w:rsidR="0048362D" w:rsidRPr="00AE74BD" w:rsidRDefault="0048362D" w:rsidP="003B21A3">
            <w:pPr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</w:pPr>
            <w:r w:rsidRPr="00AE74BD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 xml:space="preserve">　【ロ　氏名】</w:t>
            </w:r>
          </w:p>
          <w:p w:rsidR="0048362D" w:rsidRPr="00AE74BD" w:rsidRDefault="0048362D" w:rsidP="003B21A3">
            <w:pPr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</w:pPr>
            <w:r w:rsidRPr="00AE74BD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 xml:space="preserve">　【ハ　郵便番号】</w:t>
            </w:r>
          </w:p>
          <w:p w:rsidR="0048362D" w:rsidRPr="00AE74BD" w:rsidRDefault="0048362D" w:rsidP="003B21A3">
            <w:pPr>
              <w:overflowPunct w:val="0"/>
              <w:autoSpaceDE w:val="0"/>
              <w:autoSpaceDN w:val="0"/>
              <w:spacing w:after="100" w:line="220" w:lineRule="exact"/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9D304B5" wp14:editId="4F684AAD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149860</wp:posOffset>
                      </wp:positionV>
                      <wp:extent cx="5544185" cy="0"/>
                      <wp:effectExtent l="0" t="0" r="0" b="0"/>
                      <wp:wrapNone/>
                      <wp:docPr id="21" name="直線コネクタ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441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21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9pt,11.8pt" to="444.4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" strokeweight=".5pt"/>
                  </w:pict>
                </mc:Fallback>
              </mc:AlternateContent>
            </w:r>
            <w:r w:rsidRPr="00AE74BD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 xml:space="preserve">　【ニ　住所】</w:t>
            </w:r>
          </w:p>
          <w:p w:rsidR="0048362D" w:rsidRPr="00AE74BD" w:rsidRDefault="0048362D" w:rsidP="003B21A3">
            <w:pPr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</w:pPr>
            <w:r w:rsidRPr="00AE74BD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>【３　調査者】</w:t>
            </w:r>
          </w:p>
          <w:p w:rsidR="0048362D" w:rsidRPr="00AE74BD" w:rsidRDefault="0048362D" w:rsidP="003B21A3">
            <w:pPr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</w:pPr>
            <w:r w:rsidRPr="00AE74BD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 xml:space="preserve">　（代表となる調査者）</w:t>
            </w:r>
          </w:p>
          <w:p w:rsidR="0048362D" w:rsidRPr="00AE74BD" w:rsidRDefault="0048362D" w:rsidP="003B21A3">
            <w:pPr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</w:pPr>
            <w:r w:rsidRPr="00AE74BD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 xml:space="preserve">　【イ　資格】</w:t>
            </w:r>
          </w:p>
          <w:p w:rsidR="0048362D" w:rsidRPr="00AE74BD" w:rsidRDefault="0048362D" w:rsidP="003B21A3">
            <w:pPr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</w:pPr>
            <w:r w:rsidRPr="00AE74BD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 xml:space="preserve">　　　　　　　　（　　　）　建築士　　　　　　　　　　　　　　　（　　　　）登録第　　　　　　　号</w:t>
            </w:r>
          </w:p>
          <w:p w:rsidR="0048362D" w:rsidRPr="00AE74BD" w:rsidRDefault="0048362D" w:rsidP="003B21A3">
            <w:pPr>
              <w:tabs>
                <w:tab w:val="left" w:pos="6258"/>
              </w:tabs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</w:pPr>
            <w:r w:rsidRPr="00AE74BD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 xml:space="preserve">　　　　　　　　特定建築物調査員　　　　　　　　　　　　　　　　　　　　　　　　第　　　　　　　号</w:t>
            </w:r>
          </w:p>
          <w:p w:rsidR="0048362D" w:rsidRPr="00AE74BD" w:rsidRDefault="0048362D" w:rsidP="003B21A3">
            <w:pPr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</w:pPr>
            <w:r w:rsidRPr="00AE74BD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 xml:space="preserve">　【ロ　氏名のフリガナ】</w:t>
            </w:r>
          </w:p>
          <w:p w:rsidR="0048362D" w:rsidRPr="00AE74BD" w:rsidRDefault="0048362D" w:rsidP="003B21A3">
            <w:pPr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</w:pPr>
            <w:r w:rsidRPr="00AE74BD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 xml:space="preserve">　【ハ　氏名】</w:t>
            </w:r>
          </w:p>
          <w:p w:rsidR="0048362D" w:rsidRPr="00AE74BD" w:rsidRDefault="0048362D" w:rsidP="003B21A3">
            <w:pPr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</w:pPr>
            <w:r w:rsidRPr="00AE74BD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 xml:space="preserve">　【ニ　勤務先】</w:t>
            </w:r>
          </w:p>
          <w:p w:rsidR="0048362D" w:rsidRPr="00AE74BD" w:rsidRDefault="0048362D" w:rsidP="003B21A3">
            <w:pPr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</w:pPr>
            <w:r w:rsidRPr="00AE74BD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 xml:space="preserve">　　　　　　　　（　　　）　建築士事務所　　　　　　　　　　　（　　　　）知事登録第　　　　　　号</w:t>
            </w:r>
          </w:p>
          <w:p w:rsidR="0048362D" w:rsidRPr="00AE74BD" w:rsidRDefault="0048362D" w:rsidP="003B21A3">
            <w:pPr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</w:pPr>
            <w:r w:rsidRPr="00AE74BD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 xml:space="preserve">　【ホ　郵便番号】</w:t>
            </w:r>
          </w:p>
          <w:p w:rsidR="0048362D" w:rsidRPr="00AE74BD" w:rsidRDefault="0048362D" w:rsidP="003B21A3">
            <w:pPr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</w:pPr>
            <w:r w:rsidRPr="00AE74BD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 xml:space="preserve">　【ヘ　所在地】</w:t>
            </w:r>
          </w:p>
          <w:p w:rsidR="0048362D" w:rsidRPr="00AE74BD" w:rsidRDefault="0048362D" w:rsidP="003B21A3">
            <w:pPr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</w:pPr>
            <w:r w:rsidRPr="00AE74BD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 xml:space="preserve">　【ト　電話番号】</w:t>
            </w:r>
          </w:p>
          <w:p w:rsidR="0048362D" w:rsidRPr="00AE74BD" w:rsidRDefault="0048362D" w:rsidP="003B21A3">
            <w:pPr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</w:pPr>
            <w:r w:rsidRPr="00AE74BD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 xml:space="preserve">　（その他の調査者）</w:t>
            </w:r>
          </w:p>
          <w:p w:rsidR="0048362D" w:rsidRPr="00AE74BD" w:rsidRDefault="0048362D" w:rsidP="003B21A3">
            <w:pPr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</w:pPr>
            <w:r w:rsidRPr="00AE74BD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 xml:space="preserve">　【イ　資格】</w:t>
            </w:r>
          </w:p>
          <w:p w:rsidR="0048362D" w:rsidRPr="00AE74BD" w:rsidRDefault="0048362D" w:rsidP="003B21A3">
            <w:pPr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</w:pPr>
            <w:r w:rsidRPr="00AE74BD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 xml:space="preserve">　　　　　　　　（　　　）　建築士　　　　　　　　　　　　　　　（　　　　）登録第　　　　　　　号</w:t>
            </w:r>
          </w:p>
          <w:p w:rsidR="0048362D" w:rsidRPr="00AE74BD" w:rsidRDefault="0048362D" w:rsidP="003B21A3">
            <w:pPr>
              <w:tabs>
                <w:tab w:val="left" w:pos="6153"/>
              </w:tabs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</w:pPr>
            <w:r w:rsidRPr="00AE74BD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 xml:space="preserve">　　　　　　　　特定建築物調査員　　　　　　　　　　　　　　　　　　　　　　　　第　　　　　　　号</w:t>
            </w:r>
          </w:p>
          <w:p w:rsidR="0048362D" w:rsidRPr="00AE74BD" w:rsidRDefault="0048362D" w:rsidP="003B21A3">
            <w:pPr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</w:pPr>
            <w:r w:rsidRPr="00AE74BD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 xml:space="preserve">　【ロ　氏名のフリガナ】</w:t>
            </w:r>
          </w:p>
          <w:p w:rsidR="0048362D" w:rsidRPr="00AE74BD" w:rsidRDefault="0048362D" w:rsidP="003B21A3">
            <w:pPr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</w:pPr>
            <w:r w:rsidRPr="00AE74BD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 xml:space="preserve">　【ハ　氏名】</w:t>
            </w:r>
          </w:p>
          <w:p w:rsidR="0048362D" w:rsidRPr="00AE74BD" w:rsidRDefault="0048362D" w:rsidP="003B21A3">
            <w:pPr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</w:pPr>
            <w:r w:rsidRPr="00AE74BD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 xml:space="preserve">　【ニ　勤務先】</w:t>
            </w:r>
          </w:p>
          <w:p w:rsidR="0048362D" w:rsidRPr="00AE74BD" w:rsidRDefault="0048362D" w:rsidP="003B21A3">
            <w:pPr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</w:pPr>
            <w:r w:rsidRPr="00AE74BD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 xml:space="preserve">　　　　　　　　（　　　）　建築士事務所　　　　　　　　　　　（　　　　）知事登録第　　　　　　号</w:t>
            </w:r>
          </w:p>
          <w:p w:rsidR="0048362D" w:rsidRPr="00AE74BD" w:rsidRDefault="0048362D" w:rsidP="003B21A3">
            <w:pPr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</w:pPr>
            <w:r w:rsidRPr="00AE74BD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 xml:space="preserve">　【ホ　郵便番号】</w:t>
            </w:r>
          </w:p>
          <w:p w:rsidR="0048362D" w:rsidRPr="00AE74BD" w:rsidRDefault="0048362D" w:rsidP="003B21A3">
            <w:pPr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</w:pPr>
            <w:r w:rsidRPr="00AE74BD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 xml:space="preserve">　【ヘ　所在地】</w:t>
            </w:r>
          </w:p>
          <w:p w:rsidR="0048362D" w:rsidRPr="00AE74BD" w:rsidRDefault="0048362D" w:rsidP="003B21A3">
            <w:pPr>
              <w:overflowPunct w:val="0"/>
              <w:autoSpaceDE w:val="0"/>
              <w:autoSpaceDN w:val="0"/>
              <w:spacing w:after="100" w:line="220" w:lineRule="exact"/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F05AE27" wp14:editId="47F7102B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172085</wp:posOffset>
                      </wp:positionV>
                      <wp:extent cx="5544185" cy="0"/>
                      <wp:effectExtent l="0" t="0" r="0" b="0"/>
                      <wp:wrapNone/>
                      <wp:docPr id="20" name="直線コネクタ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441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20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4pt,13.55pt" to="444.9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" strokeweight=".5pt"/>
                  </w:pict>
                </mc:Fallback>
              </mc:AlternateContent>
            </w:r>
            <w:r w:rsidRPr="00AE74BD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 xml:space="preserve">　【ト　電話番号】</w:t>
            </w:r>
          </w:p>
          <w:p w:rsidR="0048362D" w:rsidRPr="00AE74BD" w:rsidRDefault="0048362D" w:rsidP="003B21A3">
            <w:pPr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</w:pPr>
            <w:r w:rsidRPr="00AE74BD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>【４　報告対象建築物】</w:t>
            </w:r>
          </w:p>
          <w:p w:rsidR="0048362D" w:rsidRPr="00AE74BD" w:rsidRDefault="0048362D" w:rsidP="003B21A3">
            <w:pPr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</w:pPr>
            <w:r w:rsidRPr="00AE74BD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 xml:space="preserve">　【イ　所在地】</w:t>
            </w:r>
          </w:p>
          <w:p w:rsidR="0048362D" w:rsidRPr="00AE74BD" w:rsidRDefault="0048362D" w:rsidP="003B21A3">
            <w:pPr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</w:pPr>
            <w:r w:rsidRPr="00AE74BD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 xml:space="preserve">　【ロ　名称のフリガナ】</w:t>
            </w:r>
          </w:p>
          <w:p w:rsidR="0048362D" w:rsidRPr="00AE74BD" w:rsidRDefault="0048362D" w:rsidP="003B21A3">
            <w:pPr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</w:pPr>
            <w:r w:rsidRPr="00AE74BD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 xml:space="preserve">　【ハ　名称】</w:t>
            </w:r>
          </w:p>
          <w:p w:rsidR="0048362D" w:rsidRPr="00AE74BD" w:rsidRDefault="0048362D" w:rsidP="003B21A3">
            <w:pPr>
              <w:overflowPunct w:val="0"/>
              <w:autoSpaceDE w:val="0"/>
              <w:autoSpaceDN w:val="0"/>
              <w:spacing w:after="100" w:line="220" w:lineRule="exact"/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C342127" wp14:editId="26E8C5B6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178435</wp:posOffset>
                      </wp:positionV>
                      <wp:extent cx="5544185" cy="0"/>
                      <wp:effectExtent l="0" t="0" r="0" b="0"/>
                      <wp:wrapNone/>
                      <wp:docPr id="19" name="直線コネクタ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441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19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4pt,14.05pt" to="444.9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" strokeweight=".5pt"/>
                  </w:pict>
                </mc:Fallback>
              </mc:AlternateContent>
            </w:r>
            <w:r w:rsidRPr="00AE74BD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 xml:space="preserve">　【ニ　用途】</w:t>
            </w:r>
          </w:p>
          <w:p w:rsidR="0048362D" w:rsidRPr="00AE74BD" w:rsidRDefault="0048362D" w:rsidP="003B21A3">
            <w:pPr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</w:pPr>
            <w:r w:rsidRPr="00AE74BD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>【５　調査による指摘の概要】</w:t>
            </w:r>
          </w:p>
          <w:p w:rsidR="0048362D" w:rsidRPr="00AE74BD" w:rsidRDefault="0048362D" w:rsidP="003B21A3">
            <w:pPr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</w:pPr>
            <w:r w:rsidRPr="00AE74BD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 xml:space="preserve">　【イ　指摘の内容】　　 □要是正の指摘あり（□既存不適格）　　□指摘なし</w:t>
            </w:r>
          </w:p>
          <w:p w:rsidR="0048362D" w:rsidRPr="00AE74BD" w:rsidRDefault="0048362D" w:rsidP="003B21A3">
            <w:pPr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</w:pPr>
            <w:r w:rsidRPr="00AE74BD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 xml:space="preserve">　【ロ　指摘の概要】</w:t>
            </w:r>
          </w:p>
          <w:p w:rsidR="0048362D" w:rsidRPr="00AE74BD" w:rsidRDefault="0048362D" w:rsidP="003B21A3">
            <w:pPr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</w:pPr>
            <w:r w:rsidRPr="00AE74BD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 xml:space="preserve">　【ハ　改善予定の有無】 □有（　　　年　　月に改善予定）　  　□無</w:t>
            </w:r>
          </w:p>
          <w:p w:rsidR="0048362D" w:rsidRPr="00AE74BD" w:rsidRDefault="0048362D" w:rsidP="003B21A3">
            <w:pPr>
              <w:overflowPunct w:val="0"/>
              <w:autoSpaceDE w:val="0"/>
              <w:autoSpaceDN w:val="0"/>
              <w:spacing w:after="100" w:line="220" w:lineRule="exact"/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AF5AA36" wp14:editId="4D8FC451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153670</wp:posOffset>
                      </wp:positionV>
                      <wp:extent cx="5544185" cy="0"/>
                      <wp:effectExtent l="0" t="0" r="0" b="0"/>
                      <wp:wrapNone/>
                      <wp:docPr id="18" name="直線コネクタ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441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18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pt,12.1pt" to="445.0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" strokeweight=".5pt"/>
                  </w:pict>
                </mc:Fallback>
              </mc:AlternateContent>
            </w:r>
            <w:r w:rsidRPr="00AE74BD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 xml:space="preserve">　【ニ　その他特記事項】</w:t>
            </w:r>
          </w:p>
          <w:p w:rsidR="0048362D" w:rsidRPr="00AE74BD" w:rsidRDefault="0048362D" w:rsidP="003B21A3">
            <w:pPr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</w:pPr>
            <w:r w:rsidRPr="00AE74BD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>【６　調査及び検査の状況】</w:t>
            </w:r>
          </w:p>
          <w:p w:rsidR="0048362D" w:rsidRPr="00AE74BD" w:rsidRDefault="0048362D" w:rsidP="003B21A3">
            <w:pPr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</w:pPr>
            <w:r w:rsidRPr="00AE74BD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 xml:space="preserve">　【イ　今回の調査】　　　　　　　　　年　　月　　日実施　　　　　　</w:t>
            </w:r>
          </w:p>
          <w:p w:rsidR="0048362D" w:rsidRPr="00AE74BD" w:rsidRDefault="0048362D" w:rsidP="003B21A3">
            <w:pPr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</w:pPr>
            <w:r w:rsidRPr="00AE74BD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 xml:space="preserve">　【ロ　前回の調査】　　　□実施（　　年　　月　　日報告）　  　□未実施　  　□対象外</w:t>
            </w:r>
          </w:p>
          <w:p w:rsidR="0048362D" w:rsidRPr="00AE74BD" w:rsidRDefault="0048362D" w:rsidP="003B21A3">
            <w:pPr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</w:pPr>
            <w:r w:rsidRPr="00AE74BD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 xml:space="preserve">　【ハ　防火設備の検査】　□実施（　　年　　月　　日報告）　  　□未実施　  　□対象外</w:t>
            </w:r>
          </w:p>
          <w:p w:rsidR="0048362D" w:rsidRPr="00AE74BD" w:rsidRDefault="0048362D" w:rsidP="003B21A3">
            <w:pPr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</w:pPr>
            <w:r w:rsidRPr="00AE74BD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 xml:space="preserve">　【ニ　建築設備の検査】　□実施（　　年　　月　　日報告）　  　□未実施　  　□対象外</w:t>
            </w:r>
          </w:p>
          <w:p w:rsidR="0048362D" w:rsidRPr="00AE74BD" w:rsidRDefault="0048362D" w:rsidP="003B21A3">
            <w:pPr>
              <w:overflowPunct w:val="0"/>
              <w:autoSpaceDE w:val="0"/>
              <w:autoSpaceDN w:val="0"/>
              <w:spacing w:line="220" w:lineRule="exact"/>
              <w:ind w:firstLine="1"/>
              <w:rPr>
                <w:rFonts w:ascii="ＭＳ 明朝" w:eastAsia="ＭＳ 明朝" w:hAnsi="ＭＳ 明朝"/>
                <w:snapToGrid w:val="0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F6B2414" wp14:editId="6C53E622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157480</wp:posOffset>
                      </wp:positionV>
                      <wp:extent cx="5544185" cy="0"/>
                      <wp:effectExtent l="0" t="0" r="0" b="0"/>
                      <wp:wrapNone/>
                      <wp:docPr id="17" name="直線コネクタ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441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17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15pt,12.4pt" to="445.7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" strokeweight=".5pt"/>
                  </w:pict>
                </mc:Fallback>
              </mc:AlternateContent>
            </w:r>
            <w:r w:rsidRPr="00AE74BD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 xml:space="preserve">　【ホ　昇降機等の検査】　□実施（　　年　　月　　日報告）　  　□未実施　  　□対象外</w:t>
            </w:r>
          </w:p>
        </w:tc>
      </w:tr>
      <w:tr w:rsidR="0048362D" w:rsidRPr="00AE74BD" w:rsidTr="003B21A3">
        <w:tblPrEx>
          <w:tblCellMar>
            <w:top w:w="0" w:type="dxa"/>
            <w:bottom w:w="0" w:type="dxa"/>
          </w:tblCellMar>
        </w:tblPrEx>
        <w:trPr>
          <w:cantSplit/>
          <w:trHeight w:val="777"/>
          <w:jc w:val="center"/>
        </w:trPr>
        <w:tc>
          <w:tcPr>
            <w:tcW w:w="284" w:type="dxa"/>
            <w:tcBorders>
              <w:top w:val="nil"/>
              <w:bottom w:val="nil"/>
            </w:tcBorders>
          </w:tcPr>
          <w:p w:rsidR="0048362D" w:rsidRPr="00AE74BD" w:rsidRDefault="0048362D" w:rsidP="003B21A3">
            <w:pPr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</w:pPr>
            <w:r w:rsidRPr="00AE74BD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  <w:vAlign w:val="center"/>
          </w:tcPr>
          <w:p w:rsidR="0048362D" w:rsidRPr="00AE74BD" w:rsidRDefault="0048362D" w:rsidP="003B21A3">
            <w:pPr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</w:pPr>
            <w:r w:rsidRPr="00AE74BD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>※受付欄</w:t>
            </w:r>
          </w:p>
        </w:tc>
        <w:tc>
          <w:tcPr>
            <w:tcW w:w="7754" w:type="dxa"/>
          </w:tcPr>
          <w:p w:rsidR="0048362D" w:rsidRPr="00AE74BD" w:rsidRDefault="0048362D" w:rsidP="003B21A3">
            <w:pPr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ＭＳ 明朝"/>
                <w:snapToGrid w:val="0"/>
                <w:sz w:val="18"/>
                <w:szCs w:val="18"/>
              </w:rPr>
            </w:pPr>
            <w:r w:rsidRPr="00AE74BD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 xml:space="preserve">　</w:t>
            </w:r>
          </w:p>
          <w:p w:rsidR="0048362D" w:rsidRPr="00AE74BD" w:rsidRDefault="0048362D" w:rsidP="003B21A3">
            <w:pPr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ＭＳ 明朝"/>
                <w:snapToGrid w:val="0"/>
                <w:sz w:val="18"/>
                <w:szCs w:val="18"/>
              </w:rPr>
            </w:pPr>
            <w:r w:rsidRPr="00AE74BD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 xml:space="preserve">　</w:t>
            </w:r>
          </w:p>
          <w:p w:rsidR="0048362D" w:rsidRPr="00AE74BD" w:rsidRDefault="0048362D" w:rsidP="003B21A3">
            <w:pPr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</w:pPr>
            <w:r w:rsidRPr="00AE74BD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265" w:type="dxa"/>
            <w:tcBorders>
              <w:top w:val="nil"/>
              <w:bottom w:val="nil"/>
            </w:tcBorders>
          </w:tcPr>
          <w:p w:rsidR="0048362D" w:rsidRPr="00AE74BD" w:rsidRDefault="0048362D" w:rsidP="003B21A3">
            <w:pPr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</w:pPr>
            <w:r w:rsidRPr="00AE74BD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 xml:space="preserve">　</w:t>
            </w:r>
          </w:p>
        </w:tc>
      </w:tr>
      <w:tr w:rsidR="0048362D" w:rsidRPr="00AE74BD" w:rsidTr="003B21A3">
        <w:tblPrEx>
          <w:tblCellMar>
            <w:top w:w="0" w:type="dxa"/>
            <w:bottom w:w="0" w:type="dxa"/>
          </w:tblCellMar>
        </w:tblPrEx>
        <w:trPr>
          <w:trHeight w:val="350"/>
          <w:jc w:val="center"/>
        </w:trPr>
        <w:tc>
          <w:tcPr>
            <w:tcW w:w="9295" w:type="dxa"/>
            <w:gridSpan w:val="4"/>
            <w:tcBorders>
              <w:top w:val="nil"/>
            </w:tcBorders>
          </w:tcPr>
          <w:p w:rsidR="0048362D" w:rsidRPr="00AE74BD" w:rsidRDefault="0048362D" w:rsidP="003B21A3">
            <w:pPr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</w:pPr>
          </w:p>
        </w:tc>
      </w:tr>
    </w:tbl>
    <w:p w:rsidR="0048362D" w:rsidRDefault="0048362D" w:rsidP="00531CF9">
      <w:pPr>
        <w:widowControl/>
        <w:jc w:val="right"/>
      </w:pPr>
      <w:r w:rsidRPr="00AE74BD">
        <w:rPr>
          <w:rFonts w:ascii="ＭＳ 明朝" w:eastAsia="ＭＳ 明朝" w:hAnsi="ＭＳ 明朝" w:hint="eastAsia"/>
          <w:snapToGrid w:val="0"/>
          <w:sz w:val="18"/>
          <w:szCs w:val="18"/>
        </w:rPr>
        <w:t>（日本工業規格Ａ列４番</w:t>
      </w:r>
      <w:r w:rsidR="00531CF9">
        <w:rPr>
          <w:rFonts w:ascii="ＭＳ 明朝" w:eastAsia="ＭＳ 明朝" w:hAnsi="ＭＳ 明朝" w:hint="eastAsia"/>
          <w:snapToGrid w:val="0"/>
          <w:sz w:val="18"/>
          <w:szCs w:val="18"/>
        </w:rPr>
        <w:t>）</w:t>
      </w:r>
      <w:r>
        <w:br w:type="page"/>
      </w:r>
    </w:p>
    <w:p w:rsidR="00531CF9" w:rsidRPr="00AE74BD" w:rsidRDefault="000B5A60" w:rsidP="00531CF9">
      <w:pPr>
        <w:overflowPunct w:val="0"/>
        <w:autoSpaceDE w:val="0"/>
        <w:autoSpaceDN w:val="0"/>
        <w:spacing w:line="220" w:lineRule="exact"/>
        <w:ind w:leftChars="-41" w:left="-86"/>
        <w:rPr>
          <w:rFonts w:ascii="ＭＳ 明朝" w:eastAsia="ＭＳ 明朝" w:hAnsi="ＭＳ 明朝" w:hint="eastAsia"/>
          <w:snapToGrid w:val="0"/>
          <w:sz w:val="18"/>
          <w:szCs w:val="18"/>
        </w:rPr>
      </w:pPr>
      <w:r>
        <w:rPr>
          <w:rFonts w:ascii="ＭＳ 明朝" w:eastAsia="ＭＳ 明朝" w:hAnsi="ＭＳ 明朝" w:hint="eastAsia"/>
          <w:snapToGrid w:val="0"/>
          <w:sz w:val="18"/>
          <w:szCs w:val="18"/>
        </w:rPr>
        <w:lastRenderedPageBreak/>
        <w:t xml:space="preserve">  </w:t>
      </w:r>
      <w:r w:rsidR="00531CF9">
        <w:rPr>
          <w:rFonts w:ascii="ＭＳ 明朝" w:eastAsia="ＭＳ 明朝" w:hAnsi="ＭＳ 明朝" w:hint="eastAsia"/>
          <w:snapToGrid w:val="0"/>
          <w:sz w:val="18"/>
          <w:szCs w:val="18"/>
        </w:rPr>
        <w:t>（第２</w:t>
      </w:r>
      <w:r w:rsidR="00531CF9" w:rsidRPr="00AE74BD">
        <w:rPr>
          <w:rFonts w:ascii="ＭＳ 明朝" w:eastAsia="ＭＳ 明朝" w:hAnsi="ＭＳ 明朝" w:hint="eastAsia"/>
          <w:snapToGrid w:val="0"/>
          <w:sz w:val="18"/>
          <w:szCs w:val="18"/>
        </w:rPr>
        <w:t>面）</w:t>
      </w:r>
    </w:p>
    <w:tbl>
      <w:tblPr>
        <w:tblpPr w:leftFromText="142" w:rightFromText="142" w:vertAnchor="page" w:horzAnchor="margin" w:tblpXSpec="center" w:tblpY="8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9295"/>
      </w:tblGrid>
      <w:tr w:rsidR="00531CF9" w:rsidRPr="00AE74BD" w:rsidTr="003B21A3">
        <w:tblPrEx>
          <w:tblCellMar>
            <w:top w:w="0" w:type="dxa"/>
            <w:bottom w:w="0" w:type="dxa"/>
          </w:tblCellMar>
        </w:tblPrEx>
        <w:trPr>
          <w:trHeight w:hRule="exact" w:val="15194"/>
        </w:trPr>
        <w:tc>
          <w:tcPr>
            <w:tcW w:w="9295" w:type="dxa"/>
          </w:tcPr>
          <w:p w:rsidR="00531CF9" w:rsidRPr="00AE74BD" w:rsidRDefault="00531CF9" w:rsidP="003B21A3">
            <w:pPr>
              <w:overflowPunct w:val="0"/>
              <w:autoSpaceDE w:val="0"/>
              <w:autoSpaceDN w:val="0"/>
              <w:spacing w:after="100" w:line="220" w:lineRule="exact"/>
              <w:jc w:val="center"/>
              <w:rPr>
                <w:rFonts w:ascii="ＭＳ 明朝" w:eastAsia="ＭＳ 明朝" w:hAnsi="ＭＳ 明朝" w:hint="eastAsia"/>
                <w:snapToGrid w:val="0"/>
                <w:sz w:val="18"/>
                <w:szCs w:val="18"/>
                <w:u w:val="single"/>
              </w:rPr>
            </w:pPr>
            <w:r>
              <w:rPr>
                <w:rFonts w:ascii="ＭＳ 明朝" w:eastAsia="ＭＳ 明朝" w:hAnsi="ＭＳ 明朝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5981700</wp:posOffset>
                      </wp:positionV>
                      <wp:extent cx="5544185" cy="0"/>
                      <wp:effectExtent l="0" t="0" r="0" b="0"/>
                      <wp:wrapNone/>
                      <wp:docPr id="41" name="直線コネクタ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441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41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pt,471pt" to="444.55pt,4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" strokeweight=".5pt"/>
                  </w:pict>
                </mc:Fallback>
              </mc:AlternateContent>
            </w:r>
            <w:r>
              <w:rPr>
                <w:rFonts w:ascii="ＭＳ 明朝" w:eastAsia="ＭＳ 明朝" w:hAnsi="ＭＳ 明朝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5635625</wp:posOffset>
                      </wp:positionV>
                      <wp:extent cx="5544185" cy="0"/>
                      <wp:effectExtent l="0" t="0" r="0" b="0"/>
                      <wp:wrapNone/>
                      <wp:docPr id="40" name="直線コネクタ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441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40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pt,443.75pt" to="444.55pt,4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" strokeweight=".5pt"/>
                  </w:pict>
                </mc:Fallback>
              </mc:AlternateContent>
            </w:r>
            <w:r>
              <w:rPr>
                <w:rFonts w:ascii="ＭＳ 明朝" w:eastAsia="ＭＳ 明朝" w:hAnsi="ＭＳ 明朝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2926080</wp:posOffset>
                      </wp:positionV>
                      <wp:extent cx="5544185" cy="0"/>
                      <wp:effectExtent l="0" t="0" r="0" b="0"/>
                      <wp:wrapNone/>
                      <wp:docPr id="39" name="直線コネクタ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441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39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pt,230.4pt" to="444.55pt,2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" strokeweight=".5pt"/>
                  </w:pict>
                </mc:Fallback>
              </mc:AlternateContent>
            </w:r>
            <w:r>
              <w:rPr>
                <w:rFonts w:ascii="ＭＳ 明朝" w:eastAsia="ＭＳ 明朝" w:hAnsi="ＭＳ 明朝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1887855</wp:posOffset>
                      </wp:positionV>
                      <wp:extent cx="5544185" cy="0"/>
                      <wp:effectExtent l="0" t="0" r="0" b="0"/>
                      <wp:wrapNone/>
                      <wp:docPr id="38" name="直線コネクタ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441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38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pt,148.65pt" to="444.55pt,1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" strokeweight=".5pt"/>
                  </w:pict>
                </mc:Fallback>
              </mc:AlternateContent>
            </w:r>
            <w:r w:rsidRPr="00AE74BD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>（第二面）</w:t>
            </w:r>
          </w:p>
          <w:p w:rsidR="00531CF9" w:rsidRPr="00AE74BD" w:rsidRDefault="00531CF9" w:rsidP="003B21A3">
            <w:pPr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</w:pPr>
            <w:r w:rsidRPr="00AE74BD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>【７　建築物等に係る不具合等の状況】</w:t>
            </w:r>
          </w:p>
          <w:p w:rsidR="00531CF9" w:rsidRPr="00AE74BD" w:rsidRDefault="00531CF9" w:rsidP="003B21A3">
            <w:pPr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 xml:space="preserve">　</w:t>
            </w:r>
            <w:r w:rsidRPr="00AE74BD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 xml:space="preserve">【イ　不具合等】　　　　□有　　□無　　　　　　</w:t>
            </w:r>
          </w:p>
          <w:p w:rsidR="00531CF9" w:rsidRPr="00AE74BD" w:rsidRDefault="00531CF9" w:rsidP="003B21A3">
            <w:pPr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</w:pPr>
            <w:r w:rsidRPr="00AE74BD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 xml:space="preserve">　【ロ　不具合等の記録】　□有　  □無</w:t>
            </w:r>
          </w:p>
          <w:p w:rsidR="00531CF9" w:rsidRPr="00AE74BD" w:rsidRDefault="00531CF9" w:rsidP="003B21A3">
            <w:pPr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</w:pPr>
            <w:r w:rsidRPr="00AE74BD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 xml:space="preserve">　【ハ　不具合等の概要】　</w:t>
            </w:r>
          </w:p>
          <w:p w:rsidR="00531CF9" w:rsidRPr="00AE74BD" w:rsidRDefault="00531CF9" w:rsidP="003B21A3">
            <w:pPr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</w:pPr>
            <w:r w:rsidRPr="00AE74BD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 xml:space="preserve">　【ニ　改善の状況】　□実施済　  □改善予定（　　年　　月に改善予定）</w:t>
            </w:r>
          </w:p>
          <w:p w:rsidR="00531CF9" w:rsidRPr="00AE74BD" w:rsidRDefault="00531CF9" w:rsidP="003B21A3">
            <w:pPr>
              <w:overflowPunct w:val="0"/>
              <w:autoSpaceDE w:val="0"/>
              <w:autoSpaceDN w:val="0"/>
              <w:spacing w:after="100" w:line="220" w:lineRule="exact"/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</w:pPr>
            <w:r>
              <w:rPr>
                <w:rFonts w:ascii="ＭＳ 明朝" w:eastAsia="ＭＳ 明朝" w:hAnsi="ＭＳ 明朝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158115</wp:posOffset>
                      </wp:positionV>
                      <wp:extent cx="5544185" cy="0"/>
                      <wp:effectExtent l="0" t="0" r="0" b="0"/>
                      <wp:wrapNone/>
                      <wp:docPr id="37" name="直線コネクタ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441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37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pt,12.45pt" to="444.5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" strokeweight=".5pt"/>
                  </w:pict>
                </mc:Fallback>
              </mc:AlternateContent>
            </w:r>
            <w:r w:rsidRPr="00AE74BD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 xml:space="preserve">　　　　　　　　　　　□予定なし（理由：　　　　　　　　　　　　　　　　　　　　　　　　　　　　）</w:t>
            </w:r>
          </w:p>
          <w:p w:rsidR="00531CF9" w:rsidRPr="00AE74BD" w:rsidRDefault="00531CF9" w:rsidP="003B21A3">
            <w:pPr>
              <w:overflowPunct w:val="0"/>
              <w:autoSpaceDE w:val="0"/>
              <w:autoSpaceDN w:val="0"/>
              <w:spacing w:after="100" w:line="220" w:lineRule="exact"/>
              <w:ind w:firstLineChars="100" w:firstLine="180"/>
              <w:rPr>
                <w:rFonts w:ascii="ＭＳ 明朝" w:eastAsia="ＭＳ 明朝" w:hAnsi="ＭＳ 明朝" w:hint="eastAsia"/>
                <w:snapToGrid w:val="0"/>
                <w:sz w:val="18"/>
                <w:szCs w:val="18"/>
                <w:u w:val="single"/>
              </w:rPr>
            </w:pPr>
            <w:r>
              <w:rPr>
                <w:rFonts w:ascii="ＭＳ 明朝" w:eastAsia="ＭＳ 明朝" w:hAnsi="ＭＳ 明朝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163830</wp:posOffset>
                      </wp:positionV>
                      <wp:extent cx="5544185" cy="0"/>
                      <wp:effectExtent l="0" t="0" r="0" b="0"/>
                      <wp:wrapNone/>
                      <wp:docPr id="36" name="直線コネクタ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441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36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pt,12.9pt" to="444.5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" strokeweight=".5pt"/>
                  </w:pict>
                </mc:Fallback>
              </mc:AlternateContent>
            </w:r>
            <w:r w:rsidRPr="00AE74BD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>建築物及びその敷地に関する事項</w:t>
            </w:r>
          </w:p>
          <w:p w:rsidR="00531CF9" w:rsidRPr="00AE74BD" w:rsidRDefault="00531CF9" w:rsidP="003B21A3">
            <w:pPr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</w:pPr>
            <w:r w:rsidRPr="00AE74BD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>【１　敷地の位置】</w:t>
            </w:r>
          </w:p>
          <w:p w:rsidR="00531CF9" w:rsidRPr="00AE74BD" w:rsidRDefault="00531CF9" w:rsidP="003B21A3">
            <w:pPr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</w:pPr>
            <w:r w:rsidRPr="00AE74BD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 xml:space="preserve">　【イ　防火地域等】□防火地域　□準防火地域</w:t>
            </w:r>
          </w:p>
          <w:p w:rsidR="00531CF9" w:rsidRPr="00AE74BD" w:rsidRDefault="00531CF9" w:rsidP="003B21A3">
            <w:pPr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</w:pPr>
            <w:r w:rsidRPr="00AE74BD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 xml:space="preserve">　　　　　　　　　　□その他（　　　　　　　　　　　　　　）　□指定なし</w:t>
            </w:r>
          </w:p>
          <w:p w:rsidR="00531CF9" w:rsidRPr="00AE74BD" w:rsidRDefault="00531CF9" w:rsidP="003B21A3">
            <w:pPr>
              <w:overflowPunct w:val="0"/>
              <w:autoSpaceDE w:val="0"/>
              <w:autoSpaceDN w:val="0"/>
              <w:spacing w:after="100" w:line="220" w:lineRule="exact"/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</w:pPr>
            <w:r w:rsidRPr="00AE74BD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 xml:space="preserve">　【ロ　用途地域】</w:t>
            </w:r>
          </w:p>
          <w:p w:rsidR="00531CF9" w:rsidRPr="00AE74BD" w:rsidRDefault="00531CF9" w:rsidP="003B21A3">
            <w:pPr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</w:pPr>
            <w:r w:rsidRPr="00AE74BD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>【２　建築物及びその敷地の概要】</w:t>
            </w:r>
          </w:p>
          <w:p w:rsidR="00531CF9" w:rsidRPr="00AE74BD" w:rsidRDefault="00531CF9" w:rsidP="003B21A3">
            <w:pPr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</w:pPr>
            <w:r w:rsidRPr="00AE74BD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 xml:space="preserve">　【イ　構造】□鉄筋コンクリート造　□鉄骨鉄筋コンクリート造</w:t>
            </w:r>
          </w:p>
          <w:p w:rsidR="00531CF9" w:rsidRPr="00AE74BD" w:rsidRDefault="00531CF9" w:rsidP="003B21A3">
            <w:pPr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</w:pPr>
            <w:r w:rsidRPr="00AE74BD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 xml:space="preserve">　　　　　　　□鉄骨造　　　　　　　□その他（　　　　　　　　　）</w:t>
            </w:r>
          </w:p>
          <w:p w:rsidR="00531CF9" w:rsidRPr="00AE74BD" w:rsidRDefault="00531CF9" w:rsidP="003B21A3">
            <w:pPr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</w:pPr>
            <w:r w:rsidRPr="00AE74BD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 xml:space="preserve">　【ロ　階数】　　　地上　　　階　　地下　　　階</w:t>
            </w:r>
          </w:p>
          <w:p w:rsidR="00531CF9" w:rsidRPr="00AE74BD" w:rsidRDefault="00531CF9" w:rsidP="003B21A3">
            <w:pPr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</w:pPr>
            <w:r w:rsidRPr="00AE74BD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 xml:space="preserve">　【ハ　敷地面積】　　　　　　　　m</w:t>
            </w:r>
            <w:r w:rsidRPr="00AE74BD">
              <w:rPr>
                <w:rFonts w:ascii="ＭＳ 明朝" w:eastAsia="ＭＳ 明朝" w:hAnsi="ＭＳ 明朝" w:hint="eastAsia"/>
                <w:snapToGrid w:val="0"/>
                <w:sz w:val="18"/>
                <w:szCs w:val="18"/>
                <w:vertAlign w:val="superscript"/>
              </w:rPr>
              <w:t>2</w:t>
            </w:r>
          </w:p>
          <w:p w:rsidR="00531CF9" w:rsidRPr="00AE74BD" w:rsidRDefault="00531CF9" w:rsidP="003B21A3">
            <w:pPr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</w:pPr>
            <w:r w:rsidRPr="00AE74BD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 xml:space="preserve">　【ニ　建築面積】　　　　　　　　m</w:t>
            </w:r>
            <w:r w:rsidRPr="00AE74BD">
              <w:rPr>
                <w:rFonts w:ascii="ＭＳ 明朝" w:eastAsia="ＭＳ 明朝" w:hAnsi="ＭＳ 明朝" w:hint="eastAsia"/>
                <w:snapToGrid w:val="0"/>
                <w:sz w:val="18"/>
                <w:szCs w:val="18"/>
                <w:vertAlign w:val="superscript"/>
              </w:rPr>
              <w:t>2</w:t>
            </w:r>
          </w:p>
          <w:p w:rsidR="00531CF9" w:rsidRPr="00AE74BD" w:rsidRDefault="00531CF9" w:rsidP="003B21A3">
            <w:pPr>
              <w:overflowPunct w:val="0"/>
              <w:autoSpaceDE w:val="0"/>
              <w:autoSpaceDN w:val="0"/>
              <w:spacing w:after="100" w:line="220" w:lineRule="exact"/>
              <w:rPr>
                <w:rFonts w:ascii="ＭＳ 明朝" w:eastAsia="ＭＳ 明朝" w:hAnsi="ＭＳ 明朝" w:hint="eastAsia"/>
                <w:snapToGrid w:val="0"/>
                <w:sz w:val="18"/>
                <w:szCs w:val="18"/>
                <w:vertAlign w:val="superscript"/>
              </w:rPr>
            </w:pPr>
            <w:r w:rsidRPr="00AE74BD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 xml:space="preserve">　【ホ　延べ面積】　　　　　　　　m</w:t>
            </w:r>
            <w:r w:rsidRPr="00AE74BD">
              <w:rPr>
                <w:rFonts w:ascii="ＭＳ 明朝" w:eastAsia="ＭＳ 明朝" w:hAnsi="ＭＳ 明朝" w:hint="eastAsia"/>
                <w:snapToGrid w:val="0"/>
                <w:sz w:val="18"/>
                <w:szCs w:val="18"/>
                <w:vertAlign w:val="superscript"/>
              </w:rPr>
              <w:t>2</w:t>
            </w:r>
            <w:r w:rsidRPr="00AE74BD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 xml:space="preserve">　（今回報告部分の床面積の合計　　　　　　　m</w:t>
            </w:r>
            <w:r w:rsidRPr="00AE74BD">
              <w:rPr>
                <w:rFonts w:ascii="ＭＳ 明朝" w:eastAsia="ＭＳ 明朝" w:hAnsi="ＭＳ 明朝" w:hint="eastAsia"/>
                <w:snapToGrid w:val="0"/>
                <w:sz w:val="18"/>
                <w:szCs w:val="18"/>
                <w:vertAlign w:val="superscript"/>
              </w:rPr>
              <w:t>2</w:t>
            </w:r>
            <w:r w:rsidRPr="00AE74BD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>）</w:t>
            </w:r>
          </w:p>
          <w:p w:rsidR="00531CF9" w:rsidRPr="00AE74BD" w:rsidRDefault="00531CF9" w:rsidP="003B21A3">
            <w:pPr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</w:pPr>
            <w:r w:rsidRPr="00AE74BD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>【３　階別用途別床面積】　　　　　　　　用途　　　　　　床面積　　　　　　階別床面積の合計</w:t>
            </w:r>
          </w:p>
          <w:p w:rsidR="00531CF9" w:rsidRPr="00AE74BD" w:rsidRDefault="00531CF9" w:rsidP="003B21A3">
            <w:pPr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</w:pPr>
            <w:r w:rsidRPr="00AE74BD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 xml:space="preserve">　【イ　階別用途別】　　（　　　階）（　　　　　）　（　　　　　　m</w:t>
            </w:r>
            <w:r w:rsidRPr="00AE74BD">
              <w:rPr>
                <w:rFonts w:ascii="ＭＳ 明朝" w:eastAsia="ＭＳ 明朝" w:hAnsi="ＭＳ 明朝" w:hint="eastAsia"/>
                <w:snapToGrid w:val="0"/>
                <w:sz w:val="18"/>
                <w:szCs w:val="18"/>
                <w:vertAlign w:val="superscript"/>
              </w:rPr>
              <w:t>2</w:t>
            </w:r>
            <w:r w:rsidRPr="00AE74BD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>）</w:t>
            </w:r>
          </w:p>
          <w:p w:rsidR="00531CF9" w:rsidRPr="00AE74BD" w:rsidRDefault="00531CF9" w:rsidP="003B21A3">
            <w:pPr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</w:pPr>
            <w:r w:rsidRPr="00AE74BD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 xml:space="preserve">　　　　　　　　　　　　　　　　　 （　　　　　）　（　　　　　　m</w:t>
            </w:r>
            <w:r w:rsidRPr="00AE74BD">
              <w:rPr>
                <w:rFonts w:ascii="ＭＳ 明朝" w:eastAsia="ＭＳ 明朝" w:hAnsi="ＭＳ 明朝" w:hint="eastAsia"/>
                <w:snapToGrid w:val="0"/>
                <w:sz w:val="18"/>
                <w:szCs w:val="18"/>
                <w:vertAlign w:val="superscript"/>
              </w:rPr>
              <w:t>2</w:t>
            </w:r>
            <w:r w:rsidRPr="00AE74BD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>）</w:t>
            </w:r>
          </w:p>
          <w:p w:rsidR="00531CF9" w:rsidRPr="00AE74BD" w:rsidRDefault="00531CF9" w:rsidP="003B21A3">
            <w:pPr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</w:pPr>
            <w:r w:rsidRPr="00AE74BD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 xml:space="preserve">　　　　　　　　　　　　　　　　　 （　　　　　）　（　　　　　　m</w:t>
            </w:r>
            <w:r w:rsidRPr="00AE74BD">
              <w:rPr>
                <w:rFonts w:ascii="ＭＳ 明朝" w:eastAsia="ＭＳ 明朝" w:hAnsi="ＭＳ 明朝" w:hint="eastAsia"/>
                <w:snapToGrid w:val="0"/>
                <w:sz w:val="18"/>
                <w:szCs w:val="18"/>
                <w:vertAlign w:val="superscript"/>
              </w:rPr>
              <w:t>2</w:t>
            </w:r>
            <w:r w:rsidRPr="00AE74BD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 xml:space="preserve">）　　（　　　　　　</w:t>
            </w:r>
            <w:proofErr w:type="spellStart"/>
            <w:r w:rsidRPr="00AE74BD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>m</w:t>
            </w:r>
            <w:r w:rsidRPr="00AE74BD">
              <w:rPr>
                <w:rFonts w:ascii="ＭＳ 明朝" w:eastAsia="ＭＳ 明朝" w:hAnsi="ＭＳ 明朝" w:hint="eastAsia"/>
                <w:snapToGrid w:val="0"/>
                <w:sz w:val="18"/>
                <w:szCs w:val="18"/>
                <w:vertAlign w:val="superscript"/>
              </w:rPr>
              <w:t>2</w:t>
            </w:r>
            <w:proofErr w:type="spellEnd"/>
            <w:r w:rsidRPr="00AE74BD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>）</w:t>
            </w:r>
          </w:p>
          <w:p w:rsidR="00531CF9" w:rsidRPr="00AE74BD" w:rsidRDefault="00531CF9" w:rsidP="003B21A3">
            <w:pPr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</w:pPr>
            <w:r w:rsidRPr="00AE74BD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 xml:space="preserve">　　　　　　　　　　　　（　　　階）（　　　　　）　（　　　　　　m</w:t>
            </w:r>
            <w:r w:rsidRPr="00AE74BD">
              <w:rPr>
                <w:rFonts w:ascii="ＭＳ 明朝" w:eastAsia="ＭＳ 明朝" w:hAnsi="ＭＳ 明朝" w:hint="eastAsia"/>
                <w:snapToGrid w:val="0"/>
                <w:sz w:val="18"/>
                <w:szCs w:val="18"/>
                <w:vertAlign w:val="superscript"/>
              </w:rPr>
              <w:t>2</w:t>
            </w:r>
            <w:r w:rsidRPr="00AE74BD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>）</w:t>
            </w:r>
          </w:p>
          <w:p w:rsidR="00531CF9" w:rsidRPr="00AE74BD" w:rsidRDefault="00531CF9" w:rsidP="003B21A3">
            <w:pPr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</w:pPr>
            <w:r w:rsidRPr="00AE74BD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 xml:space="preserve">　　　　　　　　　　　　　　　　　 （　　　　　）　（　　　　　　m</w:t>
            </w:r>
            <w:r w:rsidRPr="00AE74BD">
              <w:rPr>
                <w:rFonts w:ascii="ＭＳ 明朝" w:eastAsia="ＭＳ 明朝" w:hAnsi="ＭＳ 明朝" w:hint="eastAsia"/>
                <w:snapToGrid w:val="0"/>
                <w:sz w:val="18"/>
                <w:szCs w:val="18"/>
                <w:vertAlign w:val="superscript"/>
              </w:rPr>
              <w:t>2</w:t>
            </w:r>
            <w:r w:rsidRPr="00AE74BD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>）</w:t>
            </w:r>
          </w:p>
          <w:p w:rsidR="00531CF9" w:rsidRPr="00AE74BD" w:rsidRDefault="00531CF9" w:rsidP="003B21A3">
            <w:pPr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</w:pPr>
            <w:r w:rsidRPr="00AE74BD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 xml:space="preserve">　　　　　　　　　　　　　　　　　 （　　　　　）　（　　　　　　m</w:t>
            </w:r>
            <w:r w:rsidRPr="00AE74BD">
              <w:rPr>
                <w:rFonts w:ascii="ＭＳ 明朝" w:eastAsia="ＭＳ 明朝" w:hAnsi="ＭＳ 明朝" w:hint="eastAsia"/>
                <w:snapToGrid w:val="0"/>
                <w:sz w:val="18"/>
                <w:szCs w:val="18"/>
                <w:vertAlign w:val="superscript"/>
              </w:rPr>
              <w:t>2</w:t>
            </w:r>
            <w:r w:rsidRPr="00AE74BD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 xml:space="preserve">）　　（　　　　　　</w:t>
            </w:r>
            <w:proofErr w:type="spellStart"/>
            <w:r w:rsidRPr="00AE74BD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>m</w:t>
            </w:r>
            <w:r w:rsidRPr="00AE74BD">
              <w:rPr>
                <w:rFonts w:ascii="ＭＳ 明朝" w:eastAsia="ＭＳ 明朝" w:hAnsi="ＭＳ 明朝" w:hint="eastAsia"/>
                <w:snapToGrid w:val="0"/>
                <w:sz w:val="18"/>
                <w:szCs w:val="18"/>
                <w:vertAlign w:val="superscript"/>
              </w:rPr>
              <w:t>2</w:t>
            </w:r>
            <w:proofErr w:type="spellEnd"/>
            <w:r w:rsidRPr="00AE74BD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>）</w:t>
            </w:r>
          </w:p>
          <w:p w:rsidR="00531CF9" w:rsidRPr="00AE74BD" w:rsidRDefault="00531CF9" w:rsidP="003B21A3">
            <w:pPr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</w:pPr>
            <w:r w:rsidRPr="00AE74BD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 xml:space="preserve">　　　　　　　　　　　　（　　　階）（　　　　　）　（　　　　　　m</w:t>
            </w:r>
            <w:r w:rsidRPr="00AE74BD">
              <w:rPr>
                <w:rFonts w:ascii="ＭＳ 明朝" w:eastAsia="ＭＳ 明朝" w:hAnsi="ＭＳ 明朝" w:hint="eastAsia"/>
                <w:snapToGrid w:val="0"/>
                <w:sz w:val="18"/>
                <w:szCs w:val="18"/>
                <w:vertAlign w:val="superscript"/>
              </w:rPr>
              <w:t>2</w:t>
            </w:r>
            <w:r w:rsidRPr="00AE74BD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>）</w:t>
            </w:r>
          </w:p>
          <w:p w:rsidR="00531CF9" w:rsidRPr="00AE74BD" w:rsidRDefault="00531CF9" w:rsidP="003B21A3">
            <w:pPr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</w:pPr>
            <w:r w:rsidRPr="00AE74BD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 xml:space="preserve">　　　　　　　　　　　　　　　　　 （　　　　　）　（　　　　　　m</w:t>
            </w:r>
            <w:r w:rsidRPr="00AE74BD">
              <w:rPr>
                <w:rFonts w:ascii="ＭＳ 明朝" w:eastAsia="ＭＳ 明朝" w:hAnsi="ＭＳ 明朝" w:hint="eastAsia"/>
                <w:snapToGrid w:val="0"/>
                <w:sz w:val="18"/>
                <w:szCs w:val="18"/>
                <w:vertAlign w:val="superscript"/>
              </w:rPr>
              <w:t>2</w:t>
            </w:r>
            <w:r w:rsidRPr="00AE74BD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>）</w:t>
            </w:r>
          </w:p>
          <w:p w:rsidR="00531CF9" w:rsidRPr="00AE74BD" w:rsidRDefault="00531CF9" w:rsidP="003B21A3">
            <w:pPr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</w:pPr>
            <w:r w:rsidRPr="00AE74BD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 xml:space="preserve">　　　　　　　　　　　　　　　　　 （　　　　　）　（　　　　　　m</w:t>
            </w:r>
            <w:r w:rsidRPr="00AE74BD">
              <w:rPr>
                <w:rFonts w:ascii="ＭＳ 明朝" w:eastAsia="ＭＳ 明朝" w:hAnsi="ＭＳ 明朝" w:hint="eastAsia"/>
                <w:snapToGrid w:val="0"/>
                <w:sz w:val="18"/>
                <w:szCs w:val="18"/>
                <w:vertAlign w:val="superscript"/>
              </w:rPr>
              <w:t>2</w:t>
            </w:r>
            <w:r w:rsidRPr="00AE74BD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 xml:space="preserve">）　　（　　　　　　</w:t>
            </w:r>
            <w:proofErr w:type="spellStart"/>
            <w:r w:rsidRPr="00AE74BD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>m</w:t>
            </w:r>
            <w:r w:rsidRPr="00AE74BD">
              <w:rPr>
                <w:rFonts w:ascii="ＭＳ 明朝" w:eastAsia="ＭＳ 明朝" w:hAnsi="ＭＳ 明朝" w:hint="eastAsia"/>
                <w:snapToGrid w:val="0"/>
                <w:sz w:val="18"/>
                <w:szCs w:val="18"/>
                <w:vertAlign w:val="superscript"/>
              </w:rPr>
              <w:t>2</w:t>
            </w:r>
            <w:proofErr w:type="spellEnd"/>
            <w:r w:rsidRPr="00AE74BD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>）</w:t>
            </w:r>
          </w:p>
          <w:p w:rsidR="00531CF9" w:rsidRPr="00AE74BD" w:rsidRDefault="00531CF9" w:rsidP="003B21A3">
            <w:pPr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</w:pPr>
            <w:r w:rsidRPr="00AE74BD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 xml:space="preserve">　　　　　　　　　　　　（　　　階）（　　　　　）　（　　　　　　m</w:t>
            </w:r>
            <w:r w:rsidRPr="00AE74BD">
              <w:rPr>
                <w:rFonts w:ascii="ＭＳ 明朝" w:eastAsia="ＭＳ 明朝" w:hAnsi="ＭＳ 明朝" w:hint="eastAsia"/>
                <w:snapToGrid w:val="0"/>
                <w:sz w:val="18"/>
                <w:szCs w:val="18"/>
                <w:vertAlign w:val="superscript"/>
              </w:rPr>
              <w:t>2</w:t>
            </w:r>
            <w:r w:rsidRPr="00AE74BD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>）</w:t>
            </w:r>
          </w:p>
          <w:p w:rsidR="00531CF9" w:rsidRPr="00AE74BD" w:rsidRDefault="00531CF9" w:rsidP="003B21A3">
            <w:pPr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</w:pPr>
            <w:r w:rsidRPr="00AE74BD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 xml:space="preserve">　　　　　　　　　　　　　　　　　 （　　　　　）　（　　　　　　m</w:t>
            </w:r>
            <w:r w:rsidRPr="00AE74BD">
              <w:rPr>
                <w:rFonts w:ascii="ＭＳ 明朝" w:eastAsia="ＭＳ 明朝" w:hAnsi="ＭＳ 明朝" w:hint="eastAsia"/>
                <w:snapToGrid w:val="0"/>
                <w:sz w:val="18"/>
                <w:szCs w:val="18"/>
                <w:vertAlign w:val="superscript"/>
              </w:rPr>
              <w:t>2</w:t>
            </w:r>
            <w:r w:rsidRPr="00AE74BD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>）</w:t>
            </w:r>
          </w:p>
          <w:p w:rsidR="00531CF9" w:rsidRPr="00AE74BD" w:rsidRDefault="00531CF9" w:rsidP="003B21A3">
            <w:pPr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</w:pPr>
            <w:r w:rsidRPr="00AE74BD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 xml:space="preserve">　　　　　　　　　　　　　　　　　 （　　　　　）　（　　　　　　m</w:t>
            </w:r>
            <w:r w:rsidRPr="00AE74BD">
              <w:rPr>
                <w:rFonts w:ascii="ＭＳ 明朝" w:eastAsia="ＭＳ 明朝" w:hAnsi="ＭＳ 明朝" w:hint="eastAsia"/>
                <w:snapToGrid w:val="0"/>
                <w:sz w:val="18"/>
                <w:szCs w:val="18"/>
                <w:vertAlign w:val="superscript"/>
              </w:rPr>
              <w:t>2</w:t>
            </w:r>
            <w:r w:rsidRPr="00AE74BD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 xml:space="preserve">）　　（　　　　　　</w:t>
            </w:r>
            <w:proofErr w:type="spellStart"/>
            <w:r w:rsidRPr="00AE74BD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>m</w:t>
            </w:r>
            <w:r w:rsidRPr="00AE74BD">
              <w:rPr>
                <w:rFonts w:ascii="ＭＳ 明朝" w:eastAsia="ＭＳ 明朝" w:hAnsi="ＭＳ 明朝" w:hint="eastAsia"/>
                <w:snapToGrid w:val="0"/>
                <w:sz w:val="18"/>
                <w:szCs w:val="18"/>
                <w:vertAlign w:val="superscript"/>
              </w:rPr>
              <w:t>2</w:t>
            </w:r>
            <w:proofErr w:type="spellEnd"/>
            <w:r w:rsidRPr="00AE74BD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>）</w:t>
            </w:r>
          </w:p>
          <w:p w:rsidR="00531CF9" w:rsidRPr="00AE74BD" w:rsidRDefault="00531CF9" w:rsidP="003B21A3">
            <w:pPr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</w:pPr>
            <w:r w:rsidRPr="00AE74BD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 xml:space="preserve">　　　　　　　　　　　　（　　　階）（　　　　　）　（　　　　　　m</w:t>
            </w:r>
            <w:r w:rsidRPr="00AE74BD">
              <w:rPr>
                <w:rFonts w:ascii="ＭＳ 明朝" w:eastAsia="ＭＳ 明朝" w:hAnsi="ＭＳ 明朝" w:hint="eastAsia"/>
                <w:snapToGrid w:val="0"/>
                <w:sz w:val="18"/>
                <w:szCs w:val="18"/>
                <w:vertAlign w:val="superscript"/>
              </w:rPr>
              <w:t>2</w:t>
            </w:r>
            <w:r w:rsidRPr="00AE74BD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>）</w:t>
            </w:r>
          </w:p>
          <w:p w:rsidR="00531CF9" w:rsidRPr="00AE74BD" w:rsidRDefault="00531CF9" w:rsidP="003B21A3">
            <w:pPr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</w:pPr>
            <w:r w:rsidRPr="00AE74BD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 xml:space="preserve">　　　　　　　　　　　　　　　　　 （　　　　　）　（　　　　　　m</w:t>
            </w:r>
            <w:r w:rsidRPr="00AE74BD">
              <w:rPr>
                <w:rFonts w:ascii="ＭＳ 明朝" w:eastAsia="ＭＳ 明朝" w:hAnsi="ＭＳ 明朝" w:hint="eastAsia"/>
                <w:snapToGrid w:val="0"/>
                <w:sz w:val="18"/>
                <w:szCs w:val="18"/>
                <w:vertAlign w:val="superscript"/>
              </w:rPr>
              <w:t>2</w:t>
            </w:r>
            <w:r w:rsidRPr="00AE74BD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>）</w:t>
            </w:r>
          </w:p>
          <w:p w:rsidR="00531CF9" w:rsidRPr="00AE74BD" w:rsidRDefault="00531CF9" w:rsidP="003B21A3">
            <w:pPr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</w:pPr>
            <w:r w:rsidRPr="00AE74BD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 xml:space="preserve">　　　　　　　　　　　　　　　　　 （　　　　　）　（　　　　　　m</w:t>
            </w:r>
            <w:r w:rsidRPr="00AE74BD">
              <w:rPr>
                <w:rFonts w:ascii="ＭＳ 明朝" w:eastAsia="ＭＳ 明朝" w:hAnsi="ＭＳ 明朝" w:hint="eastAsia"/>
                <w:snapToGrid w:val="0"/>
                <w:sz w:val="18"/>
                <w:szCs w:val="18"/>
                <w:vertAlign w:val="superscript"/>
              </w:rPr>
              <w:t>2</w:t>
            </w:r>
            <w:r w:rsidRPr="00AE74BD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 xml:space="preserve">）　　（　　　　　　</w:t>
            </w:r>
            <w:proofErr w:type="spellStart"/>
            <w:r w:rsidRPr="00AE74BD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>m</w:t>
            </w:r>
            <w:r w:rsidRPr="00AE74BD">
              <w:rPr>
                <w:rFonts w:ascii="ＭＳ 明朝" w:eastAsia="ＭＳ 明朝" w:hAnsi="ＭＳ 明朝" w:hint="eastAsia"/>
                <w:snapToGrid w:val="0"/>
                <w:sz w:val="18"/>
                <w:szCs w:val="18"/>
                <w:vertAlign w:val="superscript"/>
              </w:rPr>
              <w:t>2</w:t>
            </w:r>
            <w:proofErr w:type="spellEnd"/>
            <w:r w:rsidRPr="00AE74BD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>）</w:t>
            </w:r>
          </w:p>
          <w:p w:rsidR="00531CF9" w:rsidRPr="00AE74BD" w:rsidRDefault="00531CF9" w:rsidP="003B21A3">
            <w:pPr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</w:pPr>
            <w:r w:rsidRPr="00AE74BD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 xml:space="preserve">　【ロ　用途別】　　　　 　　　　　（　　　　　）　（　　　　　　m</w:t>
            </w:r>
            <w:r w:rsidRPr="00AE74BD">
              <w:rPr>
                <w:rFonts w:ascii="ＭＳ 明朝" w:eastAsia="ＭＳ 明朝" w:hAnsi="ＭＳ 明朝" w:hint="eastAsia"/>
                <w:snapToGrid w:val="0"/>
                <w:sz w:val="18"/>
                <w:szCs w:val="18"/>
                <w:vertAlign w:val="superscript"/>
              </w:rPr>
              <w:t>2</w:t>
            </w:r>
            <w:r w:rsidRPr="00AE74BD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>）</w:t>
            </w:r>
          </w:p>
          <w:p w:rsidR="00531CF9" w:rsidRPr="00AE74BD" w:rsidRDefault="00531CF9" w:rsidP="003B21A3">
            <w:pPr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</w:pPr>
            <w:r w:rsidRPr="00AE74BD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 xml:space="preserve">　　　　　　　　　　　　　　　　　 （　　　　　）　（　　　　　　m</w:t>
            </w:r>
            <w:r w:rsidRPr="00AE74BD">
              <w:rPr>
                <w:rFonts w:ascii="ＭＳ 明朝" w:eastAsia="ＭＳ 明朝" w:hAnsi="ＭＳ 明朝" w:hint="eastAsia"/>
                <w:snapToGrid w:val="0"/>
                <w:sz w:val="18"/>
                <w:szCs w:val="18"/>
                <w:vertAlign w:val="superscript"/>
              </w:rPr>
              <w:t>2</w:t>
            </w:r>
            <w:r w:rsidRPr="00AE74BD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>）</w:t>
            </w:r>
          </w:p>
          <w:p w:rsidR="00531CF9" w:rsidRPr="00AE74BD" w:rsidRDefault="00531CF9" w:rsidP="003B21A3">
            <w:pPr>
              <w:overflowPunct w:val="0"/>
              <w:autoSpaceDE w:val="0"/>
              <w:autoSpaceDN w:val="0"/>
              <w:spacing w:after="100" w:line="220" w:lineRule="exact"/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</w:pPr>
            <w:r w:rsidRPr="00AE74BD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 xml:space="preserve">　　　　　　　　　　　　　　　　　 （　　　　　）　（　　　　　　m</w:t>
            </w:r>
            <w:r w:rsidRPr="00AE74BD">
              <w:rPr>
                <w:rFonts w:ascii="ＭＳ 明朝" w:eastAsia="ＭＳ 明朝" w:hAnsi="ＭＳ 明朝" w:hint="eastAsia"/>
                <w:snapToGrid w:val="0"/>
                <w:sz w:val="18"/>
                <w:szCs w:val="18"/>
                <w:vertAlign w:val="superscript"/>
              </w:rPr>
              <w:t>2</w:t>
            </w:r>
            <w:r w:rsidRPr="00AE74BD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>）</w:t>
            </w:r>
          </w:p>
          <w:p w:rsidR="00531CF9" w:rsidRPr="00AE74BD" w:rsidRDefault="00531CF9" w:rsidP="003B21A3">
            <w:pPr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</w:pPr>
            <w:r w:rsidRPr="00AE74BD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>【４　性能検証法等の適用】　□耐火性能検証法　□防火区画検証法　　□階避難安全検証法（　　　階）</w:t>
            </w:r>
          </w:p>
          <w:p w:rsidR="00531CF9" w:rsidRPr="00AE74BD" w:rsidRDefault="00531CF9" w:rsidP="003B21A3">
            <w:pPr>
              <w:overflowPunct w:val="0"/>
              <w:autoSpaceDE w:val="0"/>
              <w:autoSpaceDN w:val="0"/>
              <w:spacing w:after="100" w:line="220" w:lineRule="exact"/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</w:pPr>
            <w:r w:rsidRPr="00AE74BD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 xml:space="preserve">　　　　　　　　　　　　　　□全館避難安全検証法　　□その他（　　　　　　　　　　　　　　　　）　　</w:t>
            </w:r>
          </w:p>
          <w:p w:rsidR="00531CF9" w:rsidRPr="00AE74BD" w:rsidRDefault="00531CF9" w:rsidP="003B21A3">
            <w:pPr>
              <w:overflowPunct w:val="0"/>
              <w:autoSpaceDE w:val="0"/>
              <w:autoSpaceDN w:val="0"/>
              <w:spacing w:after="100" w:line="220" w:lineRule="exact"/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</w:pPr>
            <w:r w:rsidRPr="00AE74BD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>【５　増築、改築、用途変更等の経過】</w:t>
            </w:r>
          </w:p>
          <w:p w:rsidR="00531CF9" w:rsidRPr="00AE74BD" w:rsidRDefault="00531CF9" w:rsidP="003B21A3">
            <w:pPr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</w:pPr>
            <w:r w:rsidRPr="00AE74BD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 xml:space="preserve">　　　　　　年　　月　　日　概要（　　　　　　　　　　　　　　　　　　　　　　　　　　　　　　）</w:t>
            </w:r>
          </w:p>
          <w:p w:rsidR="00531CF9" w:rsidRPr="00AE74BD" w:rsidRDefault="00531CF9" w:rsidP="003B21A3">
            <w:pPr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</w:pPr>
            <w:r w:rsidRPr="00AE74BD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 xml:space="preserve">　　　　　　年　　月　　日　概要（　　　　　　　　　　　　　　　　　　　　　　　　　　　　　　）</w:t>
            </w:r>
          </w:p>
          <w:p w:rsidR="00531CF9" w:rsidRPr="00AE74BD" w:rsidRDefault="00531CF9" w:rsidP="003B21A3">
            <w:pPr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</w:pPr>
            <w:r w:rsidRPr="00AE74BD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 xml:space="preserve">　　　　　　年　　月　　日　概要（　　　　　　　　　　　　　　　　　　　　　　　　　　　　　　）</w:t>
            </w:r>
          </w:p>
          <w:p w:rsidR="00531CF9" w:rsidRPr="00AE74BD" w:rsidRDefault="00531CF9" w:rsidP="003B21A3">
            <w:pPr>
              <w:overflowPunct w:val="0"/>
              <w:autoSpaceDE w:val="0"/>
              <w:autoSpaceDN w:val="0"/>
              <w:spacing w:after="100" w:line="220" w:lineRule="exact"/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</w:pPr>
            <w:r>
              <w:rPr>
                <w:rFonts w:ascii="ＭＳ 明朝" w:eastAsia="ＭＳ 明朝" w:hAnsi="ＭＳ 明朝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156845</wp:posOffset>
                      </wp:positionV>
                      <wp:extent cx="5544185" cy="0"/>
                      <wp:effectExtent l="0" t="0" r="0" b="0"/>
                      <wp:wrapNone/>
                      <wp:docPr id="35" name="直線コネクタ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441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35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pt,12.35pt" to="444.5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" strokeweight=".5pt"/>
                  </w:pict>
                </mc:Fallback>
              </mc:AlternateContent>
            </w:r>
            <w:r w:rsidRPr="00AE74BD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 xml:space="preserve">　　　　　　年　　月　　日　概要（　　　　　　　　　　　　　　　　　　　　　　　　　　　　　　）</w:t>
            </w:r>
          </w:p>
          <w:p w:rsidR="00531CF9" w:rsidRPr="00AE74BD" w:rsidRDefault="00531CF9" w:rsidP="003B21A3">
            <w:pPr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</w:pPr>
            <w:r w:rsidRPr="00AE74BD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>【６　関連図書の整備状況】</w:t>
            </w:r>
          </w:p>
          <w:p w:rsidR="00531CF9" w:rsidRPr="00AE74BD" w:rsidRDefault="00531CF9" w:rsidP="003B21A3">
            <w:pPr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</w:pPr>
            <w:r w:rsidRPr="00AE74BD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 xml:space="preserve">　【イ　確認に要した図書】　□有（□各階平面図あり）　□無</w:t>
            </w:r>
          </w:p>
          <w:p w:rsidR="00531CF9" w:rsidRPr="00AE74BD" w:rsidRDefault="00531CF9" w:rsidP="003B21A3">
            <w:pPr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</w:pPr>
            <w:r w:rsidRPr="00AE74BD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 xml:space="preserve">　【ロ　確認済証】　　□有　□無</w:t>
            </w:r>
          </w:p>
          <w:p w:rsidR="00531CF9" w:rsidRPr="00AE74BD" w:rsidRDefault="00531CF9" w:rsidP="003B21A3">
            <w:pPr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</w:pPr>
            <w:r w:rsidRPr="00AE74BD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 xml:space="preserve">　　　　　　　　　　　　　　交付番号　　　　　　　　年　　月　　日　第　　　　号</w:t>
            </w:r>
          </w:p>
          <w:p w:rsidR="00531CF9" w:rsidRPr="00AE74BD" w:rsidRDefault="00531CF9" w:rsidP="003B21A3">
            <w:pPr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</w:pPr>
            <w:r w:rsidRPr="00AE74BD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 xml:space="preserve">　　　　　　　　　　　　　　交付者　□建築主事　　□指定確認検査機関（　　　　　　　　　　　　）</w:t>
            </w:r>
          </w:p>
          <w:p w:rsidR="00531CF9" w:rsidRPr="00AE74BD" w:rsidRDefault="00531CF9" w:rsidP="003B21A3">
            <w:pPr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</w:pPr>
            <w:r w:rsidRPr="00AE74BD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 xml:space="preserve">　【ハ　完了検査に要した図書】　□有　□無</w:t>
            </w:r>
          </w:p>
          <w:p w:rsidR="00531CF9" w:rsidRPr="00AE74BD" w:rsidRDefault="00531CF9" w:rsidP="003B21A3">
            <w:pPr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 xml:space="preserve">　【ニ</w:t>
            </w:r>
            <w:r w:rsidRPr="00AE74BD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 xml:space="preserve">　検査済証】　　□有　□無　　</w:t>
            </w:r>
          </w:p>
          <w:p w:rsidR="00531CF9" w:rsidRPr="00AE74BD" w:rsidRDefault="00531CF9" w:rsidP="003B21A3">
            <w:pPr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</w:pPr>
            <w:r w:rsidRPr="00AE74BD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 xml:space="preserve">　　　　　　　　　　　　　　交付番号　　　　　　　　年　　月　　日　第　　　　号</w:t>
            </w:r>
          </w:p>
          <w:p w:rsidR="00531CF9" w:rsidRPr="00AE74BD" w:rsidRDefault="00531CF9" w:rsidP="003B21A3">
            <w:pPr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</w:pPr>
            <w:r w:rsidRPr="00AE74BD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 xml:space="preserve">　　　　　　　　　　　　　　交付者　□建築主事　　□指定確認検査機関（　　　　　　　　　　　　）</w:t>
            </w:r>
          </w:p>
          <w:p w:rsidR="00531CF9" w:rsidRPr="00AE74BD" w:rsidRDefault="00531CF9" w:rsidP="003B21A3">
            <w:pPr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 xml:space="preserve">　【ホ</w:t>
            </w:r>
            <w:r w:rsidRPr="00AE74BD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 xml:space="preserve">　維持保全に関する準則又は計画】　□有　□無</w:t>
            </w:r>
          </w:p>
          <w:p w:rsidR="00531CF9" w:rsidRPr="00AE74BD" w:rsidRDefault="00531CF9" w:rsidP="003B21A3">
            <w:pPr>
              <w:overflowPunct w:val="0"/>
              <w:autoSpaceDE w:val="0"/>
              <w:autoSpaceDN w:val="0"/>
              <w:spacing w:after="100" w:line="220" w:lineRule="exact"/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167640</wp:posOffset>
                      </wp:positionV>
                      <wp:extent cx="5544185" cy="0"/>
                      <wp:effectExtent l="0" t="0" r="0" b="0"/>
                      <wp:wrapNone/>
                      <wp:docPr id="34" name="直線コネクタ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441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34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75pt,13.2pt" to="445.3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" strokeweight=".5pt"/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 xml:space="preserve">　【ヘ</w:t>
            </w:r>
            <w:r w:rsidRPr="00AE74BD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 xml:space="preserve">　前回の調査に関する書類の写し】　□有　□無　　□対象外</w:t>
            </w:r>
          </w:p>
          <w:p w:rsidR="00531CF9" w:rsidRDefault="00531CF9" w:rsidP="003B21A3">
            <w:pPr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</w:pPr>
            <w:r w:rsidRPr="00AE74BD"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  <w:t>【７　備考】</w:t>
            </w:r>
          </w:p>
          <w:p w:rsidR="00531CF9" w:rsidRPr="00AE74BD" w:rsidRDefault="00531CF9" w:rsidP="003B21A3">
            <w:pPr>
              <w:overflowPunct w:val="0"/>
              <w:autoSpaceDE w:val="0"/>
              <w:autoSpaceDN w:val="0"/>
              <w:spacing w:line="220" w:lineRule="exact"/>
              <w:rPr>
                <w:rFonts w:ascii="ＭＳ 明朝" w:eastAsia="ＭＳ 明朝" w:hAnsi="ＭＳ 明朝" w:hint="eastAsia"/>
                <w:snapToGrid w:val="0"/>
                <w:sz w:val="18"/>
                <w:szCs w:val="18"/>
              </w:rPr>
            </w:pPr>
          </w:p>
          <w:p w:rsidR="00531CF9" w:rsidRPr="00AE74BD" w:rsidRDefault="00531CF9" w:rsidP="003B21A3">
            <w:pPr>
              <w:overflowPunct w:val="0"/>
              <w:autoSpaceDE w:val="0"/>
              <w:autoSpaceDN w:val="0"/>
              <w:spacing w:after="100" w:line="220" w:lineRule="exact"/>
              <w:rPr>
                <w:rFonts w:ascii="ＭＳ 明朝" w:eastAsia="ＭＳ 明朝" w:hAnsi="ＭＳ 明朝" w:hint="eastAsia"/>
                <w:snapToGrid w:val="0"/>
                <w:sz w:val="18"/>
                <w:szCs w:val="18"/>
                <w:u w:val="single"/>
              </w:rPr>
            </w:pPr>
            <w:r>
              <w:rPr>
                <w:rFonts w:ascii="ＭＳ 明朝" w:eastAsia="ＭＳ 明朝" w:hAnsi="ＭＳ 明朝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154940</wp:posOffset>
                      </wp:positionV>
                      <wp:extent cx="5544185" cy="0"/>
                      <wp:effectExtent l="0" t="0" r="0" b="0"/>
                      <wp:wrapNone/>
                      <wp:docPr id="33" name="直線コネクタ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441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33" o:spid="_x0000_s1026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75pt,12.2pt" to="445.3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" strokeweight=".5pt"/>
                  </w:pict>
                </mc:Fallback>
              </mc:AlternateContent>
            </w:r>
          </w:p>
          <w:p w:rsidR="00531CF9" w:rsidRPr="00AE74BD" w:rsidRDefault="00531CF9" w:rsidP="003B21A3">
            <w:pPr>
              <w:overflowPunct w:val="0"/>
              <w:autoSpaceDE w:val="0"/>
              <w:autoSpaceDN w:val="0"/>
              <w:spacing w:line="220" w:lineRule="exact"/>
              <w:ind w:left="720" w:hangingChars="400" w:hanging="720"/>
              <w:jc w:val="left"/>
              <w:rPr>
                <w:rFonts w:ascii="ＭＳ 明朝" w:eastAsia="ＭＳ 明朝" w:hAnsi="ＭＳ 明朝" w:hint="eastAsia"/>
                <w:snapToGrid w:val="0"/>
                <w:kern w:val="0"/>
                <w:sz w:val="18"/>
                <w:szCs w:val="18"/>
              </w:rPr>
            </w:pPr>
            <w:r w:rsidRPr="00AE74BD">
              <w:rPr>
                <w:rFonts w:ascii="ＭＳ 明朝" w:eastAsia="ＭＳ 明朝" w:hAnsi="ＭＳ 明朝" w:hint="eastAsia"/>
                <w:snapToGrid w:val="0"/>
                <w:kern w:val="0"/>
                <w:sz w:val="18"/>
                <w:szCs w:val="18"/>
              </w:rPr>
              <w:t>（注意）１　※印のある欄は、記入しないでください。</w:t>
            </w:r>
          </w:p>
          <w:p w:rsidR="00531CF9" w:rsidRPr="00AE74BD" w:rsidRDefault="00531CF9" w:rsidP="003B21A3">
            <w:pPr>
              <w:overflowPunct w:val="0"/>
              <w:autoSpaceDE w:val="0"/>
              <w:autoSpaceDN w:val="0"/>
              <w:spacing w:line="220" w:lineRule="exact"/>
              <w:ind w:firstLineChars="248" w:firstLine="446"/>
              <w:jc w:val="left"/>
              <w:rPr>
                <w:rFonts w:ascii="ＭＳ 明朝" w:eastAsia="ＭＳ 明朝" w:hAnsi="ＭＳ 明朝" w:hint="eastAsia"/>
                <w:snapToGrid w:val="0"/>
                <w:kern w:val="0"/>
                <w:sz w:val="18"/>
                <w:szCs w:val="18"/>
              </w:rPr>
            </w:pPr>
            <w:r w:rsidRPr="00AE74BD">
              <w:rPr>
                <w:rFonts w:ascii="ＭＳ 明朝" w:eastAsia="ＭＳ 明朝" w:hAnsi="ＭＳ 明朝" w:hint="eastAsia"/>
                <w:snapToGrid w:val="0"/>
                <w:kern w:val="0"/>
                <w:sz w:val="18"/>
                <w:szCs w:val="18"/>
              </w:rPr>
              <w:t>２　この様式には、別記第４号様式に記入した内容と同じ内容を記入してください。</w:t>
            </w:r>
          </w:p>
          <w:p w:rsidR="00531CF9" w:rsidRPr="00AE74BD" w:rsidRDefault="00531CF9" w:rsidP="003B21A3">
            <w:pPr>
              <w:overflowPunct w:val="0"/>
              <w:autoSpaceDE w:val="0"/>
              <w:autoSpaceDN w:val="0"/>
              <w:spacing w:line="220" w:lineRule="exact"/>
              <w:ind w:firstLineChars="248" w:firstLine="446"/>
              <w:jc w:val="left"/>
              <w:rPr>
                <w:rFonts w:ascii="ＭＳ 明朝" w:eastAsia="ＭＳ 明朝" w:hAnsi="ＭＳ 明朝" w:hint="eastAsia"/>
                <w:snapToGrid w:val="0"/>
                <w:kern w:val="0"/>
                <w:sz w:val="18"/>
                <w:szCs w:val="18"/>
              </w:rPr>
            </w:pPr>
            <w:r w:rsidRPr="00AE74BD">
              <w:rPr>
                <w:rFonts w:ascii="ＭＳ 明朝" w:eastAsia="ＭＳ 明朝" w:hAnsi="ＭＳ 明朝" w:hint="eastAsia"/>
                <w:snapToGrid w:val="0"/>
                <w:kern w:val="0"/>
                <w:sz w:val="18"/>
                <w:szCs w:val="18"/>
              </w:rPr>
              <w:t>３　第一面５欄の「ロ」及び「</w:t>
            </w:r>
            <w:r>
              <w:rPr>
                <w:rFonts w:ascii="ＭＳ 明朝" w:eastAsia="ＭＳ 明朝" w:hAnsi="ＭＳ 明朝" w:hint="eastAsia"/>
                <w:snapToGrid w:val="0"/>
                <w:kern w:val="0"/>
                <w:sz w:val="18"/>
                <w:szCs w:val="18"/>
              </w:rPr>
              <w:t>ニ</w:t>
            </w:r>
            <w:r w:rsidRPr="00AE74BD">
              <w:rPr>
                <w:rFonts w:ascii="ＭＳ 明朝" w:eastAsia="ＭＳ 明朝" w:hAnsi="ＭＳ 明朝" w:hint="eastAsia"/>
                <w:snapToGrid w:val="0"/>
                <w:kern w:val="0"/>
                <w:sz w:val="18"/>
                <w:szCs w:val="18"/>
              </w:rPr>
              <w:t>」には別記第４号様式第三面２欄から４欄までにおいて指摘のあった</w:t>
            </w:r>
          </w:p>
          <w:p w:rsidR="00531CF9" w:rsidRPr="00AE74BD" w:rsidRDefault="00531CF9" w:rsidP="003B21A3">
            <w:pPr>
              <w:overflowPunct w:val="0"/>
              <w:autoSpaceDE w:val="0"/>
              <w:autoSpaceDN w:val="0"/>
              <w:spacing w:line="220" w:lineRule="exact"/>
              <w:ind w:firstLineChars="298" w:firstLine="536"/>
              <w:jc w:val="left"/>
              <w:rPr>
                <w:rFonts w:ascii="ＭＳ 明朝" w:eastAsia="ＭＳ 明朝" w:hAnsi="ＭＳ 明朝" w:hint="eastAsia"/>
                <w:snapToGrid w:val="0"/>
                <w:kern w:val="0"/>
                <w:sz w:val="18"/>
                <w:szCs w:val="18"/>
              </w:rPr>
            </w:pPr>
            <w:r w:rsidRPr="00AE74BD">
              <w:rPr>
                <w:rFonts w:ascii="ＭＳ 明朝" w:eastAsia="ＭＳ 明朝" w:hAnsi="ＭＳ 明朝" w:hint="eastAsia"/>
                <w:snapToGrid w:val="0"/>
                <w:kern w:val="0"/>
                <w:sz w:val="18"/>
                <w:szCs w:val="18"/>
              </w:rPr>
              <w:t>項目に</w:t>
            </w:r>
            <w:r>
              <w:rPr>
                <w:rFonts w:ascii="ＭＳ 明朝" w:eastAsia="ＭＳ 明朝" w:hAnsi="ＭＳ 明朝" w:hint="eastAsia"/>
                <w:snapToGrid w:val="0"/>
                <w:kern w:val="0"/>
                <w:sz w:val="18"/>
                <w:szCs w:val="18"/>
              </w:rPr>
              <w:t>ついて、第二面</w:t>
            </w:r>
            <w:r w:rsidRPr="00AE74BD">
              <w:rPr>
                <w:rFonts w:ascii="ＭＳ 明朝" w:eastAsia="ＭＳ 明朝" w:hAnsi="ＭＳ 明朝" w:hint="eastAsia"/>
                <w:snapToGrid w:val="0"/>
                <w:kern w:val="0"/>
                <w:sz w:val="18"/>
                <w:szCs w:val="18"/>
              </w:rPr>
              <w:t>７欄の「ハ」は同様式第四面に記入された事項を全て記入してください。</w:t>
            </w:r>
          </w:p>
        </w:tc>
      </w:tr>
    </w:tbl>
    <w:p w:rsidR="00531CF9" w:rsidRPr="0048362D" w:rsidRDefault="00531CF9" w:rsidP="00531CF9">
      <w:pPr>
        <w:overflowPunct w:val="0"/>
        <w:autoSpaceDE w:val="0"/>
        <w:autoSpaceDN w:val="0"/>
        <w:spacing w:line="220" w:lineRule="exact"/>
        <w:ind w:leftChars="-41" w:left="-86"/>
        <w:jc w:val="right"/>
      </w:pPr>
      <w:r>
        <w:rPr>
          <w:rFonts w:ascii="ＭＳ 明朝" w:eastAsia="ＭＳ 明朝" w:hAnsi="ＭＳ 明朝" w:hint="eastAsia"/>
          <w:snapToGrid w:val="0"/>
          <w:sz w:val="18"/>
          <w:szCs w:val="18"/>
        </w:rPr>
        <w:t>（日本工業規格Ａ列４番</w:t>
      </w:r>
      <w:r>
        <w:rPr>
          <w:rFonts w:ascii="ＭＳ 明朝" w:eastAsia="ＭＳ 明朝" w:hAnsi="ＭＳ 明朝" w:hint="eastAsia"/>
          <w:snapToGrid w:val="0"/>
          <w:sz w:val="18"/>
          <w:szCs w:val="18"/>
        </w:rPr>
        <w:t>）</w:t>
      </w:r>
      <w:bookmarkStart w:id="0" w:name="_GoBack"/>
      <w:bookmarkEnd w:id="0"/>
    </w:p>
    <w:sectPr w:rsidR="00531CF9" w:rsidRPr="0048362D" w:rsidSect="00531CF9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62D"/>
    <w:rsid w:val="000B5A60"/>
    <w:rsid w:val="0048362D"/>
    <w:rsid w:val="00531CF9"/>
    <w:rsid w:val="0099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1</cp:revision>
  <dcterms:created xsi:type="dcterms:W3CDTF">2019-01-08T01:44:00Z</dcterms:created>
  <dcterms:modified xsi:type="dcterms:W3CDTF">2019-01-08T02:59:00Z</dcterms:modified>
</cp:coreProperties>
</file>