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038C" w14:textId="262B26B5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  <w:sz w:val="24"/>
        </w:rPr>
        <w:t>17</w:t>
      </w:r>
      <w:r w:rsidRPr="000B2EAF">
        <w:rPr>
          <w:rFonts w:asciiTheme="minorEastAsia" w:eastAsiaTheme="minorEastAsia" w:hAnsiTheme="minorEastAsia" w:hint="eastAsia"/>
          <w:sz w:val="24"/>
        </w:rPr>
        <w:t>号様式（第</w:t>
      </w:r>
      <w:r w:rsidR="00E62DF2">
        <w:rPr>
          <w:rFonts w:asciiTheme="minorEastAsia" w:eastAsiaTheme="minorEastAsia" w:hAnsiTheme="minorEastAsia" w:hint="eastAsia"/>
          <w:sz w:val="24"/>
        </w:rPr>
        <w:t>1</w:t>
      </w:r>
      <w:r w:rsidR="00E62DF2">
        <w:rPr>
          <w:rFonts w:asciiTheme="minorEastAsia" w:eastAsiaTheme="minorEastAsia" w:hAnsiTheme="minorEastAsia"/>
          <w:sz w:val="24"/>
        </w:rPr>
        <w:t>3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関係）</w:t>
      </w:r>
    </w:p>
    <w:p w14:paraId="2672D599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</w:p>
    <w:p w14:paraId="1E7909DA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247BBDAC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3A284248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358392FB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34336C76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33D4C2E9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04462889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住所・所在地</w:t>
      </w:r>
    </w:p>
    <w:p w14:paraId="128DB29D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6109F644" w14:textId="77777777" w:rsidR="001E2AE1" w:rsidRPr="000B2EAF" w:rsidRDefault="001E2AE1" w:rsidP="001E2AE1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44A36" wp14:editId="111FF52D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096F6" id="大かっこ 9" o:spid="_x0000_s1026" type="#_x0000_t185" style="position:absolute;left:0;text-align:left;margin-left:220.5pt;margin-top:.35pt;width:80.3pt;height:2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uMjgIAAGkFAAAOAAAAZHJzL2Uyb0RvYy54bWysVM1uEzEQviPxDpbvdHfTPxJ1U0WtipCq&#10;NqJFPTteu7HweoztZBNuPffII4DEg1W8B2PvbhIVEAJx8c7s/H/zc3K6qjVZCucVmJIWezklwnCo&#10;lLkv6fvbi1evKfGBmYppMKKka+Hp6fjli5PGjsQA5qAr4Qg6MX7U2JLOQ7CjLPN8Lmrm98AKg0IJ&#10;rmYBWXefVY416L3W2SDPj7IGXGUdcOE9/j1vhXSc/EspeLiW0otAdEkxt5Bel95ZfLPxCRvdO2bn&#10;indpsH/IombKYNCNq3MWGFk49ZOrWnEHHmTY41BnIKXiItWA1RT5s2pu5syKVAuC4+0GJv//3PKr&#10;5dQRVZV0SIlhNbbo+9dvTw+PTw9fnh4+k2FEqLF+hIo3duo6ziMZy11JV8cvFkJWCdX1BlWxCoTj&#10;zyIvhsMc54CjbHA0PNovotNsa22dD28E1CQSJZ05xj+IMGXKJUzZ8tKH1qLXjDG1IU1J94vjw6Tl&#10;QavqQmkdZWl+xJl2ZMmw82HVh9zRwgS0wTxidW09iQprLVr374REZGIFbYA4k1ufjHNhQu9XG9SO&#10;ZhIz2Bjmfzbs9KOpSPP6N8YbixQZTNgY18pAi95voZCtfo9AW3eEYAbVGofCQbst3vILhY25ZB57&#10;4nA9cJFw5cM1PlIDNgE6ipI5uE+/+h/1cWpRSkmD61ZS/3HBnKBEvzU4z8Pi4CDuZ2IODo8HyLhd&#10;yWxXYhb1GWBfCzwulicy6gfdk9JBfYeXYRKjoogZjrFLyoPrmbPQngG8LVxMJkkNd9KycGluLO+7&#10;HifudnXHnO2mM+BcX0G/mmz0bDpb3dgPA5NFAKnS6G5x7fDGfU470N2eeDB2+aS1vZDjHwA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JahW4y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5639889C" w14:textId="77777777" w:rsidR="001E2AE1" w:rsidRPr="000B2EAF" w:rsidRDefault="001E2AE1" w:rsidP="001E2AE1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5694588"/>
        </w:rPr>
        <w:t>法人等名及び代表者氏</w:t>
      </w:r>
      <w:r w:rsidRPr="000B2EAF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5694588"/>
        </w:rPr>
        <w:t>名</w:t>
      </w:r>
    </w:p>
    <w:p w14:paraId="729D4F71" w14:textId="120D870F" w:rsidR="00DF311E" w:rsidRPr="000B2EAF" w:rsidRDefault="00DF311E" w:rsidP="001E2AE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7FD88A1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46F5596" w14:textId="59B4A1DA" w:rsidR="00DF311E" w:rsidRPr="000B2EAF" w:rsidRDefault="00DF311E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実施状況報告書</w:t>
      </w:r>
    </w:p>
    <w:p w14:paraId="6E33582C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42CA736A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6BBA84D8" w14:textId="6078BC4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年　月　日付　　都市建企第　　号により交付決定を受けた補助事業について、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交付要綱第</w:t>
      </w:r>
      <w:r w:rsidR="009E5AA4">
        <w:rPr>
          <w:rFonts w:asciiTheme="minorEastAsia" w:eastAsiaTheme="minorEastAsia" w:hAnsiTheme="minorEastAsia" w:hint="eastAsia"/>
          <w:sz w:val="24"/>
        </w:rPr>
        <w:t>1</w:t>
      </w:r>
      <w:r w:rsidR="009E5AA4">
        <w:rPr>
          <w:rFonts w:asciiTheme="minorEastAsia" w:eastAsiaTheme="minorEastAsia" w:hAnsiTheme="minorEastAsia"/>
          <w:sz w:val="24"/>
        </w:rPr>
        <w:t>3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</w:rPr>
        <w:t>４</w:t>
      </w:r>
      <w:r w:rsidRPr="000B2EAF">
        <w:rPr>
          <w:rFonts w:asciiTheme="minorEastAsia" w:eastAsiaTheme="minorEastAsia" w:hAnsiTheme="minorEastAsia" w:hint="eastAsia"/>
          <w:sz w:val="24"/>
        </w:rPr>
        <w:t>項の規定により、事業実施状況を下記のとおり報告します。</w:t>
      </w:r>
    </w:p>
    <w:p w14:paraId="6D873C6A" w14:textId="77777777" w:rsidR="00DF311E" w:rsidRPr="009E5AA4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7825A8B6" w14:textId="77777777" w:rsidR="00DF311E" w:rsidRPr="000B2EAF" w:rsidRDefault="00DF311E" w:rsidP="00DF311E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57C65835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B2EAF" w:rsidRPr="000B2EAF" w14:paraId="6B972EA9" w14:textId="77777777" w:rsidTr="00875BBD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2E076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243E5A4C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DDA0EB3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1729803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4884BD06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71AD9B9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C1F5175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7546443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EAF" w:rsidRPr="000B2EAF" w14:paraId="5F9F4047" w14:textId="77777777" w:rsidTr="00875BBD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5FECF" w14:textId="5152A4D9" w:rsidR="00DF311E" w:rsidRPr="000B2EAF" w:rsidRDefault="00AE61D9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遂行状況</w:t>
            </w:r>
          </w:p>
          <w:p w14:paraId="0F6D16F4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7165A9E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311E" w:rsidRPr="000B2EAF" w14:paraId="2E8B890E" w14:textId="77777777" w:rsidTr="00875BBD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1DEAC" w14:textId="571001A3" w:rsidR="00DF311E" w:rsidRPr="000B2EAF" w:rsidRDefault="00AE61D9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182DE9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>今後の予定</w:t>
            </w:r>
          </w:p>
          <w:p w14:paraId="5A78687D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84D74ED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D30DFC3" w14:textId="77777777" w:rsidR="00DF311E" w:rsidRPr="000B2EAF" w:rsidRDefault="00DF311E" w:rsidP="00DF311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705342E" w14:textId="6F8C4BDC" w:rsidR="00DF311E" w:rsidRPr="000B2EAF" w:rsidRDefault="00DF311E" w:rsidP="00DF311E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F311E" w:rsidRPr="000B2EAF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806D" w14:textId="77777777" w:rsidR="00C15F1C" w:rsidRDefault="00C15F1C" w:rsidP="00EA180E">
      <w:r>
        <w:separator/>
      </w:r>
    </w:p>
  </w:endnote>
  <w:endnote w:type="continuationSeparator" w:id="0">
    <w:p w14:paraId="6E02E0BD" w14:textId="77777777" w:rsidR="00C15F1C" w:rsidRDefault="00C15F1C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7A83" w14:textId="77777777" w:rsidR="00C15F1C" w:rsidRDefault="00C15F1C" w:rsidP="00EA180E">
      <w:r>
        <w:separator/>
      </w:r>
    </w:p>
  </w:footnote>
  <w:footnote w:type="continuationSeparator" w:id="0">
    <w:p w14:paraId="72E173A3" w14:textId="77777777" w:rsidR="00C15F1C" w:rsidRDefault="00C15F1C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7C1687" w:rsidRDefault="007C1687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251C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D0CDC"/>
    <w:rsid w:val="001D0ED7"/>
    <w:rsid w:val="001E1503"/>
    <w:rsid w:val="001E2AE1"/>
    <w:rsid w:val="001E7F0E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272F3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486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32EF"/>
    <w:rsid w:val="003D5AED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32EF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A72DB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5F5D65"/>
    <w:rsid w:val="005F6D9E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0A9F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40431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3AD0"/>
    <w:rsid w:val="00975B30"/>
    <w:rsid w:val="00983275"/>
    <w:rsid w:val="00987DC5"/>
    <w:rsid w:val="009A1259"/>
    <w:rsid w:val="009A18E7"/>
    <w:rsid w:val="009A2056"/>
    <w:rsid w:val="009A3E2B"/>
    <w:rsid w:val="009B04BF"/>
    <w:rsid w:val="009B294B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52DD"/>
    <w:rsid w:val="00BA6F01"/>
    <w:rsid w:val="00BA739A"/>
    <w:rsid w:val="00BA7429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15F1C"/>
    <w:rsid w:val="00C20C49"/>
    <w:rsid w:val="00C22B0E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435C2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C1B-8399-419D-9CFA-796D4D0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3</cp:revision>
  <cp:lastPrinted>2022-12-27T08:07:00Z</cp:lastPrinted>
  <dcterms:created xsi:type="dcterms:W3CDTF">2023-05-12T05:41:00Z</dcterms:created>
  <dcterms:modified xsi:type="dcterms:W3CDTF">2023-05-12T05:50:00Z</dcterms:modified>
</cp:coreProperties>
</file>