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DB14" w14:textId="689A5422" w:rsidR="00DF311E" w:rsidRPr="000B2EAF" w:rsidRDefault="00DF311E" w:rsidP="00DF311E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0B2EAF">
        <w:rPr>
          <w:rFonts w:asciiTheme="minorEastAsia" w:eastAsiaTheme="minorEastAsia" w:hAnsiTheme="minorEastAsia" w:hint="eastAsia"/>
        </w:rPr>
        <w:t>４</w:t>
      </w:r>
      <w:r w:rsidRPr="000B2EAF">
        <w:rPr>
          <w:rFonts w:asciiTheme="minorEastAsia" w:eastAsiaTheme="minorEastAsia" w:hAnsiTheme="minorEastAsia" w:hint="eastAsia"/>
          <w:sz w:val="24"/>
        </w:rPr>
        <w:t>号様式（第</w:t>
      </w:r>
      <w:r w:rsidR="002C213C">
        <w:rPr>
          <w:rFonts w:asciiTheme="minorEastAsia" w:eastAsiaTheme="minorEastAsia" w:hAnsiTheme="minorEastAsia" w:hint="eastAsia"/>
          <w:sz w:val="24"/>
        </w:rPr>
        <w:t>８</w:t>
      </w:r>
      <w:r w:rsidR="001E7F0E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関係）</w:t>
      </w:r>
    </w:p>
    <w:p w14:paraId="0FEC882D" w14:textId="77777777" w:rsidR="00DF311E" w:rsidRPr="000B2EAF" w:rsidRDefault="00DF311E" w:rsidP="00DF311E">
      <w:pPr>
        <w:jc w:val="righ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030EE35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702F2225" w14:textId="77777777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5B3DDCCD" w14:textId="77777777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60DA536" w14:textId="77777777" w:rsidR="00657D26" w:rsidRPr="000B2EAF" w:rsidRDefault="00657D26" w:rsidP="00657D2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申請者</w:t>
      </w:r>
    </w:p>
    <w:p w14:paraId="1487D62C" w14:textId="77777777" w:rsidR="00657D26" w:rsidRPr="000B2EAF" w:rsidRDefault="00657D26" w:rsidP="00657D2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3A300963" w14:textId="77777777" w:rsidR="00657D26" w:rsidRPr="000B2EAF" w:rsidRDefault="00657D26" w:rsidP="00657D26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住所・所在地</w:t>
      </w:r>
    </w:p>
    <w:p w14:paraId="5FE4E5AB" w14:textId="77777777" w:rsidR="00657D26" w:rsidRPr="000B2EAF" w:rsidRDefault="00657D26" w:rsidP="00657D26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氏　　　　名</w:t>
      </w:r>
    </w:p>
    <w:p w14:paraId="6B4BAEA1" w14:textId="77777777" w:rsidR="00657D26" w:rsidRPr="000B2EAF" w:rsidRDefault="00657D26" w:rsidP="00657D26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0B2EAF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9AABD" wp14:editId="1E97FC37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1EC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0.5pt;margin-top:.35pt;width:80.3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rrjgIAAGkFAAAOAAAAZHJzL2Uyb0RvYy54bWysVM1uEzEQviPxDpbvdHfTtCVRN1XUqgip&#10;aita1LPjtRsLr8fYTjbh1nOPPAJIPFjFezD27iZRASEQF+/Mzv83P8cnq1qTpXBegSlpsZdTIgyH&#10;Spn7kr6/PX/1mhIfmKmYBiNKuhaenkxevjhu7FgMYA66Eo6gE+PHjS3pPAQ7zjLP56Jmfg+sMCiU&#10;4GoWkHX3WeVYg95rnQ3y/DBrwFXWARfe49+zVkgnyb+UgocrKb0IRJcUcwvpdemdxTebHLPxvWN2&#10;rniXBvuHLGqmDAbduDpjgZGFUz+5qhV34EGGPQ51BlIqLlINWE2RP6vmZs6sSLUgON5uYPL/zy2/&#10;XF47oqqSDikxrMYWff/67enh8enhy9PDZzKMCDXWj1Hxxl67jvNIxnJX0tXxi4WQVUJ1vUFVrALh&#10;+LPIi9EoxzngKBscjg73i+g021pb58MbATWJRElnjvEPIlwz5RKmbHnhQ2vRa8aY2pCmpPvF0UHS&#10;8qBVda60jrI0P+JUO7Jk2Pmw6kPuaGEC2mAesbq2nkSFtRat+3dCIjKxgjZAnMmtT8a5MKH3qw1q&#10;RzOJGWwM8z8bdvrRVKR5/RvjjUWKDCZsjGtloEXvt1DIVr9HoK07QjCDao1D4aDdFm/5ucLGXDCP&#10;PXG4HrhIuPLhCh+pAZsAHUXJHNynX/2P+ji1KKWkwXUrqf+4YE5Qot8anOdRMRzG/UzM8OBogIzb&#10;lcx2JWZRnwL2tcDjYnkio37QPSkd1Hd4GaYxKoqY4Ri7pDy4njkN7RnA28LFdJrUcCctCxfmxvK+&#10;63Hibld3zNluOgPO9SX0q8nGz6az1Y39MDBdBJAqje4W1w5v3Oe0A93tiQdjl09a2ws5+QE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NOAKuu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0B2EAF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51774AB4" w14:textId="77777777" w:rsidR="00657D26" w:rsidRPr="000B2EAF" w:rsidRDefault="00657D26" w:rsidP="00657D26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5712768"/>
        </w:rPr>
        <w:t>法人等名及び代表者氏</w:t>
      </w:r>
      <w:r w:rsidRPr="000B2EAF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5712768"/>
        </w:rPr>
        <w:t>名</w:t>
      </w:r>
    </w:p>
    <w:p w14:paraId="60CFF7B2" w14:textId="47B37E81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4C09015D" w14:textId="77777777" w:rsidR="00657D26" w:rsidRPr="000B2EAF" w:rsidRDefault="00657D26" w:rsidP="00DF311E">
      <w:pPr>
        <w:rPr>
          <w:rFonts w:asciiTheme="minorEastAsia" w:eastAsiaTheme="minorEastAsia" w:hAnsiTheme="minorEastAsia"/>
          <w:sz w:val="24"/>
        </w:rPr>
      </w:pPr>
    </w:p>
    <w:p w14:paraId="255E451A" w14:textId="5C465D28" w:rsidR="00DF311E" w:rsidRPr="000B2EAF" w:rsidRDefault="00DF311E" w:rsidP="00DF311E">
      <w:pPr>
        <w:jc w:val="center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657D26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一括設計審査（全体設計）申請書</w:t>
      </w:r>
    </w:p>
    <w:p w14:paraId="2C8DBD54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54A512E9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5BD354DA" w14:textId="039A925E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標記の補助金の一括設計審査（全体設計）を受けたいので、</w:t>
      </w:r>
      <w:r w:rsidR="00657D26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交付要綱第</w:t>
      </w:r>
      <w:r w:rsidR="002C213C">
        <w:rPr>
          <w:rFonts w:asciiTheme="minorEastAsia" w:eastAsiaTheme="minorEastAsia" w:hAnsiTheme="minorEastAsia" w:hint="eastAsia"/>
          <w:sz w:val="24"/>
        </w:rPr>
        <w:t>８</w:t>
      </w:r>
      <w:r w:rsidR="001E7F0E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0B2EAF">
        <w:rPr>
          <w:rFonts w:asciiTheme="minorEastAsia" w:eastAsiaTheme="minorEastAsia" w:hAnsiTheme="minorEastAsia" w:hint="eastAsia"/>
          <w:sz w:val="24"/>
        </w:rPr>
        <w:t>１</w:t>
      </w:r>
      <w:r w:rsidRPr="000B2EAF">
        <w:rPr>
          <w:rFonts w:asciiTheme="minorEastAsia" w:eastAsiaTheme="minorEastAsia" w:hAnsiTheme="minorEastAsia" w:hint="eastAsia"/>
          <w:sz w:val="24"/>
        </w:rPr>
        <w:t>項の規定に基づき下記のとおり申請します。</w:t>
      </w:r>
    </w:p>
    <w:p w14:paraId="556B11BA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0793E0F1" w14:textId="7D026AF4" w:rsidR="00DF311E" w:rsidRDefault="00DF311E" w:rsidP="00DF311E">
      <w:pPr>
        <w:pStyle w:val="a3"/>
        <w:rPr>
          <w:rFonts w:asciiTheme="minorEastAsia" w:eastAsiaTheme="minorEastAsia" w:hAnsiTheme="minorEastAsia"/>
        </w:rPr>
      </w:pPr>
      <w:r w:rsidRPr="000B2EAF">
        <w:rPr>
          <w:rFonts w:asciiTheme="minorEastAsia" w:eastAsiaTheme="minorEastAsia" w:hAnsiTheme="minorEastAsia" w:hint="eastAsia"/>
        </w:rPr>
        <w:t>記</w:t>
      </w:r>
    </w:p>
    <w:p w14:paraId="60CE0BCC" w14:textId="77777777" w:rsidR="00322D28" w:rsidRPr="00322D28" w:rsidRDefault="00322D28" w:rsidP="00322D28">
      <w:pPr>
        <w:rPr>
          <w:rFonts w:hint="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6104"/>
      </w:tblGrid>
      <w:tr w:rsidR="000B2EAF" w:rsidRPr="000B2EAF" w14:paraId="3337B9B5" w14:textId="77777777" w:rsidTr="000B2EAF">
        <w:trPr>
          <w:trHeight w:val="510"/>
          <w:jc w:val="center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ABE44A" w14:textId="77777777" w:rsidR="007D41AA" w:rsidRPr="000B2EAF" w:rsidRDefault="007D41AA" w:rsidP="000B2EAF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1C7B9" w14:textId="77777777" w:rsidR="007D41AA" w:rsidRPr="000B2EAF" w:rsidRDefault="007D41AA" w:rsidP="000B2EAF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円</w:t>
            </w:r>
          </w:p>
        </w:tc>
      </w:tr>
      <w:tr w:rsidR="000B2EAF" w:rsidRPr="000B2EAF" w14:paraId="091E05D4" w14:textId="77777777" w:rsidTr="000B2EAF">
        <w:trPr>
          <w:trHeight w:val="2891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C22C0" w14:textId="77777777" w:rsidR="007D41AA" w:rsidRPr="000B2EAF" w:rsidRDefault="007D41AA" w:rsidP="000B2EAF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440F6488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72E2353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500DFF7E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0B2EAF" w:rsidRPr="000B2EAF" w14:paraId="08587CB0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D90947E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E9D6C81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0B2EAF" w:rsidRPr="000B2EAF" w14:paraId="0D2B21C8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5B42E06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2C567DF6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0B2EA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0B2EA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0B2EAF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0B2EAF" w:rsidRPr="000B2EAF" w14:paraId="161FD8E5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ABBC036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1FC9A731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0B2EAF" w:rsidRPr="000B2EAF" w14:paraId="0F7100AB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ED097B7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延べ面積</w:t>
                  </w:r>
                </w:p>
              </w:tc>
              <w:tc>
                <w:tcPr>
                  <w:tcW w:w="5975" w:type="dxa"/>
                  <w:vAlign w:val="center"/>
                </w:tcPr>
                <w:p w14:paraId="03592F1C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㎡</w:t>
                  </w:r>
                  <w:r w:rsidRPr="000B2EA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0B2EAF" w:rsidRPr="000B2EAF" w14:paraId="7F5B4C89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D335C23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竣工予定時期</w:t>
                  </w:r>
                </w:p>
              </w:tc>
              <w:tc>
                <w:tcPr>
                  <w:tcW w:w="5975" w:type="dxa"/>
                  <w:vAlign w:val="center"/>
                </w:tcPr>
                <w:p w14:paraId="36629783" w14:textId="77777777" w:rsidR="007D41AA" w:rsidRPr="000B2EAF" w:rsidRDefault="007D41AA" w:rsidP="000B2EA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　　　　　年　　　月　　　</w:t>
                  </w:r>
                </w:p>
              </w:tc>
            </w:tr>
          </w:tbl>
          <w:p w14:paraId="6C941CB4" w14:textId="77777777" w:rsidR="007D41AA" w:rsidRPr="000B2EAF" w:rsidRDefault="007D41AA" w:rsidP="000B2EAF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1AA" w:rsidRPr="000B2EAF" w14:paraId="7827819E" w14:textId="77777777" w:rsidTr="00A40835">
        <w:trPr>
          <w:trHeight w:val="3175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B1BAB" w14:textId="136290D7" w:rsidR="00A40835" w:rsidRPr="000B2EAF" w:rsidRDefault="003D24D8" w:rsidP="00A40835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　取得</w:t>
            </w:r>
            <w:r w:rsidR="00A40835" w:rsidRPr="000B2EAF">
              <w:rPr>
                <w:rFonts w:asciiTheme="minorEastAsia" w:eastAsiaTheme="minorEastAsia" w:hAnsiTheme="minorEastAsia" w:hint="eastAsia"/>
                <w:szCs w:val="21"/>
              </w:rPr>
              <w:t>予定の認定の概要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2BF180E3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B514045" w14:textId="77777777" w:rsidR="00A40835" w:rsidRPr="000B2EAF" w:rsidRDefault="00A40835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認定の内容</w:t>
                  </w:r>
                </w:p>
              </w:tc>
              <w:tc>
                <w:tcPr>
                  <w:tcW w:w="5975" w:type="dxa"/>
                  <w:vAlign w:val="center"/>
                </w:tcPr>
                <w:p w14:paraId="312678B5" w14:textId="1396C864" w:rsidR="00A40835" w:rsidRPr="000B2EAF" w:rsidRDefault="00A40835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E97804" w:rsidRPr="000B2EAF" w14:paraId="53B4417C" w14:textId="77777777" w:rsidTr="00E97804">
              <w:trPr>
                <w:trHeight w:val="680"/>
              </w:trPr>
              <w:tc>
                <w:tcPr>
                  <w:tcW w:w="2814" w:type="dxa"/>
                  <w:vAlign w:val="center"/>
                </w:tcPr>
                <w:p w14:paraId="193039A0" w14:textId="13BA60EE" w:rsidR="00E97804" w:rsidRPr="00B1769A" w:rsidRDefault="00E97804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B1769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評価申請者</w:t>
                  </w:r>
                </w:p>
              </w:tc>
              <w:tc>
                <w:tcPr>
                  <w:tcW w:w="5975" w:type="dxa"/>
                  <w:vAlign w:val="center"/>
                </w:tcPr>
                <w:p w14:paraId="6A1F740F" w14:textId="1A9D3549" w:rsidR="00E97804" w:rsidRPr="00B1769A" w:rsidRDefault="00E97804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B1769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：</w:t>
                  </w:r>
                </w:p>
              </w:tc>
            </w:tr>
            <w:tr w:rsidR="000B2EAF" w:rsidRPr="000B2EAF" w14:paraId="4BB3EA5E" w14:textId="77777777" w:rsidTr="00E97804">
              <w:trPr>
                <w:trHeight w:val="680"/>
              </w:trPr>
              <w:tc>
                <w:tcPr>
                  <w:tcW w:w="2814" w:type="dxa"/>
                  <w:vAlign w:val="center"/>
                </w:tcPr>
                <w:p w14:paraId="380ED79A" w14:textId="7397CF9F" w:rsidR="00A40835" w:rsidRPr="00B1769A" w:rsidRDefault="00E97804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B1769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認定申請者</w:t>
                  </w:r>
                </w:p>
              </w:tc>
              <w:tc>
                <w:tcPr>
                  <w:tcW w:w="5975" w:type="dxa"/>
                  <w:vAlign w:val="center"/>
                </w:tcPr>
                <w:p w14:paraId="2B0A7840" w14:textId="1C11E7EC" w:rsidR="00A40835" w:rsidRPr="00B1769A" w:rsidRDefault="00E97804" w:rsidP="00E97804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B1769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：</w:t>
                  </w:r>
                </w:p>
              </w:tc>
            </w:tr>
            <w:tr w:rsidR="000B2EAF" w:rsidRPr="000B2EAF" w14:paraId="16BF0E31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032FE0D" w14:textId="77777777" w:rsidR="00A40835" w:rsidRPr="000B2EAF" w:rsidRDefault="00A40835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評価申請予定日</w:t>
                  </w:r>
                </w:p>
              </w:tc>
              <w:tc>
                <w:tcPr>
                  <w:tcW w:w="5975" w:type="dxa"/>
                  <w:vAlign w:val="center"/>
                </w:tcPr>
                <w:p w14:paraId="4187EDEA" w14:textId="77777777" w:rsidR="00A40835" w:rsidRPr="000B2EAF" w:rsidRDefault="00A40835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年　　　月　　　日</w:t>
                  </w:r>
                </w:p>
              </w:tc>
            </w:tr>
            <w:tr w:rsidR="000B2EAF" w:rsidRPr="000B2EAF" w14:paraId="21E812D3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A901BA8" w14:textId="77777777" w:rsidR="00A40835" w:rsidRPr="000B2EAF" w:rsidRDefault="00A40835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認定申請予定日</w:t>
                  </w:r>
                </w:p>
              </w:tc>
              <w:tc>
                <w:tcPr>
                  <w:tcW w:w="5975" w:type="dxa"/>
                  <w:vAlign w:val="center"/>
                </w:tcPr>
                <w:p w14:paraId="4581DC2A" w14:textId="77777777" w:rsidR="00A40835" w:rsidRPr="000B2EAF" w:rsidRDefault="00A40835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年　　　月　　　日</w:t>
                  </w:r>
                </w:p>
              </w:tc>
            </w:tr>
            <w:tr w:rsidR="000B2EAF" w:rsidRPr="000B2EAF" w14:paraId="5C874DC0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F26DAC7" w14:textId="77777777" w:rsidR="00A40835" w:rsidRPr="000B2EAF" w:rsidRDefault="00A40835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認定取得予定日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3F1FC" w14:textId="77777777" w:rsidR="00A40835" w:rsidRPr="000B2EAF" w:rsidRDefault="00A40835" w:rsidP="00A40835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年　　　月　　　日</w:t>
                  </w:r>
                </w:p>
              </w:tc>
            </w:tr>
          </w:tbl>
          <w:p w14:paraId="135D2A2B" w14:textId="77777777" w:rsidR="007D41AA" w:rsidRPr="000B2EAF" w:rsidRDefault="007D41AA" w:rsidP="000B2EAF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5B39" w:rsidRPr="000B2EAF" w14:paraId="24EAA7B1" w14:textId="77777777" w:rsidTr="00945B39">
        <w:trPr>
          <w:trHeight w:val="1361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00059" w14:textId="14376C17" w:rsidR="00945B39" w:rsidRPr="00E5047A" w:rsidRDefault="00945B39" w:rsidP="00945B39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</w:t>
            </w:r>
            <w:r w:rsidRPr="00E5047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A57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各年度の補助対象経費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8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0"/>
              <w:gridCol w:w="5988"/>
            </w:tblGrid>
            <w:tr w:rsidR="00945B39" w:rsidRPr="00E5047A" w14:paraId="2090761B" w14:textId="77777777" w:rsidTr="002C213C">
              <w:trPr>
                <w:trHeight w:val="397"/>
              </w:trPr>
              <w:tc>
                <w:tcPr>
                  <w:tcW w:w="2800" w:type="dxa"/>
                  <w:vAlign w:val="center"/>
                </w:tcPr>
                <w:p w14:paraId="218A4860" w14:textId="77777777" w:rsidR="00945B39" w:rsidRPr="00E5047A" w:rsidRDefault="00945B39" w:rsidP="00945B39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E5047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[初年度]　　　　　　年度</w:t>
                  </w:r>
                </w:p>
              </w:tc>
              <w:tc>
                <w:tcPr>
                  <w:tcW w:w="5988" w:type="dxa"/>
                  <w:vAlign w:val="center"/>
                </w:tcPr>
                <w:p w14:paraId="51074FE2" w14:textId="77777777" w:rsidR="00945B39" w:rsidRPr="00E5047A" w:rsidRDefault="00945B39" w:rsidP="00945B39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E5047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945B39" w:rsidRPr="00E5047A" w14:paraId="28994885" w14:textId="77777777" w:rsidTr="002C213C">
              <w:trPr>
                <w:trHeight w:val="397"/>
              </w:trPr>
              <w:tc>
                <w:tcPr>
                  <w:tcW w:w="2800" w:type="dxa"/>
                  <w:vAlign w:val="center"/>
                </w:tcPr>
                <w:p w14:paraId="610FBDF4" w14:textId="77777777" w:rsidR="00945B39" w:rsidRPr="00E5047A" w:rsidRDefault="00945B39" w:rsidP="00945B39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E5047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 xml:space="preserve">　　　　　　　　　　年度</w:t>
                  </w:r>
                </w:p>
              </w:tc>
              <w:tc>
                <w:tcPr>
                  <w:tcW w:w="5988" w:type="dxa"/>
                  <w:vAlign w:val="center"/>
                </w:tcPr>
                <w:p w14:paraId="33F712CE" w14:textId="77777777" w:rsidR="00945B39" w:rsidRPr="00E5047A" w:rsidRDefault="00945B39" w:rsidP="00945B39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E5047A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：　　　　　　　　　　　　　　 円（　　　　％）</w:t>
                  </w:r>
                </w:p>
              </w:tc>
            </w:tr>
          </w:tbl>
          <w:p w14:paraId="71856117" w14:textId="77777777" w:rsidR="00945B39" w:rsidRPr="00945B39" w:rsidRDefault="00945B39" w:rsidP="00A40835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24DB04A" w14:textId="7A2F9AF4" w:rsidR="00942984" w:rsidRPr="000B2EAF" w:rsidRDefault="00942984" w:rsidP="00322D28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942984" w:rsidRPr="000B2EAF" w:rsidSect="00322D28">
      <w:headerReference w:type="default" r:id="rId8"/>
      <w:pgSz w:w="11907" w:h="16840" w:code="9"/>
      <w:pgMar w:top="1134" w:right="1077" w:bottom="907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DC561D" w:rsidRDefault="00DC561D" w:rsidP="00EA180E">
      <w:r>
        <w:separator/>
      </w:r>
    </w:p>
  </w:endnote>
  <w:endnote w:type="continuationSeparator" w:id="0">
    <w:p w14:paraId="62D64267" w14:textId="77777777" w:rsidR="00DC561D" w:rsidRDefault="00DC561D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DC561D" w:rsidRDefault="00DC561D" w:rsidP="00EA180E">
      <w:r>
        <w:separator/>
      </w:r>
    </w:p>
  </w:footnote>
  <w:footnote w:type="continuationSeparator" w:id="0">
    <w:p w14:paraId="770A4CA3" w14:textId="77777777" w:rsidR="00DC561D" w:rsidRDefault="00DC561D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DC561D" w:rsidRDefault="00DC561D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0D0E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45A2D"/>
    <w:rsid w:val="00056450"/>
    <w:rsid w:val="00056B0C"/>
    <w:rsid w:val="00060EA5"/>
    <w:rsid w:val="00062FA1"/>
    <w:rsid w:val="0006328B"/>
    <w:rsid w:val="000758DC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2EAF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671D0"/>
    <w:rsid w:val="001774B0"/>
    <w:rsid w:val="00177B1D"/>
    <w:rsid w:val="00177E98"/>
    <w:rsid w:val="0018195A"/>
    <w:rsid w:val="00182DE9"/>
    <w:rsid w:val="00182E05"/>
    <w:rsid w:val="00191CC4"/>
    <w:rsid w:val="0019350B"/>
    <w:rsid w:val="001A38AA"/>
    <w:rsid w:val="001C02A7"/>
    <w:rsid w:val="001C558F"/>
    <w:rsid w:val="001C7366"/>
    <w:rsid w:val="001D0CDC"/>
    <w:rsid w:val="001D0ED7"/>
    <w:rsid w:val="001E1503"/>
    <w:rsid w:val="001E2AE1"/>
    <w:rsid w:val="001E7F0E"/>
    <w:rsid w:val="001F24D0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2215"/>
    <w:rsid w:val="00253F20"/>
    <w:rsid w:val="0026124C"/>
    <w:rsid w:val="002659FD"/>
    <w:rsid w:val="002717DC"/>
    <w:rsid w:val="002765D6"/>
    <w:rsid w:val="00280D3A"/>
    <w:rsid w:val="0028266E"/>
    <w:rsid w:val="00282FE1"/>
    <w:rsid w:val="002832D9"/>
    <w:rsid w:val="0029054B"/>
    <w:rsid w:val="00290F0D"/>
    <w:rsid w:val="0029117B"/>
    <w:rsid w:val="002A5B24"/>
    <w:rsid w:val="002B3323"/>
    <w:rsid w:val="002B79F9"/>
    <w:rsid w:val="002C1117"/>
    <w:rsid w:val="002C213C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22D28"/>
    <w:rsid w:val="00324842"/>
    <w:rsid w:val="00324A7F"/>
    <w:rsid w:val="00326219"/>
    <w:rsid w:val="003262B4"/>
    <w:rsid w:val="003265A1"/>
    <w:rsid w:val="003313D3"/>
    <w:rsid w:val="00333D6B"/>
    <w:rsid w:val="0033724A"/>
    <w:rsid w:val="00337572"/>
    <w:rsid w:val="00340DFA"/>
    <w:rsid w:val="00357173"/>
    <w:rsid w:val="00366E4A"/>
    <w:rsid w:val="003711CB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B7106"/>
    <w:rsid w:val="003C6843"/>
    <w:rsid w:val="003D15B5"/>
    <w:rsid w:val="003D24D8"/>
    <w:rsid w:val="003D32EF"/>
    <w:rsid w:val="003D5E17"/>
    <w:rsid w:val="003E032F"/>
    <w:rsid w:val="003F08A5"/>
    <w:rsid w:val="003F10A5"/>
    <w:rsid w:val="003F1C4D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57B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72F3"/>
    <w:rsid w:val="0055002B"/>
    <w:rsid w:val="00553A73"/>
    <w:rsid w:val="00561B63"/>
    <w:rsid w:val="00565AD2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40B5D"/>
    <w:rsid w:val="0064491D"/>
    <w:rsid w:val="00644C43"/>
    <w:rsid w:val="00645366"/>
    <w:rsid w:val="006453A8"/>
    <w:rsid w:val="00652C1D"/>
    <w:rsid w:val="00657D26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895"/>
    <w:rsid w:val="006F1611"/>
    <w:rsid w:val="006F530A"/>
    <w:rsid w:val="006F7DE5"/>
    <w:rsid w:val="00704242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45D6"/>
    <w:rsid w:val="007756CA"/>
    <w:rsid w:val="00775CA6"/>
    <w:rsid w:val="007817C3"/>
    <w:rsid w:val="0078378B"/>
    <w:rsid w:val="00784CD2"/>
    <w:rsid w:val="00784F36"/>
    <w:rsid w:val="007950AF"/>
    <w:rsid w:val="00796AAC"/>
    <w:rsid w:val="007A1DBF"/>
    <w:rsid w:val="007A3A33"/>
    <w:rsid w:val="007A5067"/>
    <w:rsid w:val="007B0B6A"/>
    <w:rsid w:val="007B0FC4"/>
    <w:rsid w:val="007B7C52"/>
    <w:rsid w:val="007C1687"/>
    <w:rsid w:val="007C4E51"/>
    <w:rsid w:val="007C73BF"/>
    <w:rsid w:val="007D123D"/>
    <w:rsid w:val="007D41AA"/>
    <w:rsid w:val="007D4A80"/>
    <w:rsid w:val="007D61E9"/>
    <w:rsid w:val="007D76F0"/>
    <w:rsid w:val="007E04C0"/>
    <w:rsid w:val="007E0FAC"/>
    <w:rsid w:val="007E3CEA"/>
    <w:rsid w:val="007E5C9B"/>
    <w:rsid w:val="007F03F3"/>
    <w:rsid w:val="007F1215"/>
    <w:rsid w:val="007F1E14"/>
    <w:rsid w:val="007F314E"/>
    <w:rsid w:val="007F574A"/>
    <w:rsid w:val="00800D23"/>
    <w:rsid w:val="008059BF"/>
    <w:rsid w:val="008140D4"/>
    <w:rsid w:val="00817512"/>
    <w:rsid w:val="0082195C"/>
    <w:rsid w:val="00821FCD"/>
    <w:rsid w:val="0082246A"/>
    <w:rsid w:val="0082609C"/>
    <w:rsid w:val="0083315C"/>
    <w:rsid w:val="00833520"/>
    <w:rsid w:val="0083602E"/>
    <w:rsid w:val="00853746"/>
    <w:rsid w:val="00855966"/>
    <w:rsid w:val="00857FBF"/>
    <w:rsid w:val="00866480"/>
    <w:rsid w:val="0087233E"/>
    <w:rsid w:val="008757E4"/>
    <w:rsid w:val="00875A86"/>
    <w:rsid w:val="00875BBD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B4BEB"/>
    <w:rsid w:val="008C1905"/>
    <w:rsid w:val="008C3DB2"/>
    <w:rsid w:val="008D5B1D"/>
    <w:rsid w:val="008D6D4E"/>
    <w:rsid w:val="008E2B73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2984"/>
    <w:rsid w:val="009446A0"/>
    <w:rsid w:val="00945B39"/>
    <w:rsid w:val="0094647B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AA4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40835"/>
    <w:rsid w:val="00A502B5"/>
    <w:rsid w:val="00A50C01"/>
    <w:rsid w:val="00A57F0B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C6C"/>
    <w:rsid w:val="00A92D70"/>
    <w:rsid w:val="00A93693"/>
    <w:rsid w:val="00A97C60"/>
    <w:rsid w:val="00AA1F14"/>
    <w:rsid w:val="00AA2101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61D9"/>
    <w:rsid w:val="00AF2F34"/>
    <w:rsid w:val="00AF3329"/>
    <w:rsid w:val="00AF49FE"/>
    <w:rsid w:val="00AF737E"/>
    <w:rsid w:val="00B022D0"/>
    <w:rsid w:val="00B027C9"/>
    <w:rsid w:val="00B118AA"/>
    <w:rsid w:val="00B11E2A"/>
    <w:rsid w:val="00B126E0"/>
    <w:rsid w:val="00B14233"/>
    <w:rsid w:val="00B14650"/>
    <w:rsid w:val="00B15076"/>
    <w:rsid w:val="00B16B58"/>
    <w:rsid w:val="00B1769A"/>
    <w:rsid w:val="00B32AC3"/>
    <w:rsid w:val="00B36640"/>
    <w:rsid w:val="00B418A2"/>
    <w:rsid w:val="00B450D0"/>
    <w:rsid w:val="00B51592"/>
    <w:rsid w:val="00B52573"/>
    <w:rsid w:val="00B65B74"/>
    <w:rsid w:val="00B701DC"/>
    <w:rsid w:val="00B82F4D"/>
    <w:rsid w:val="00B8455A"/>
    <w:rsid w:val="00B908C9"/>
    <w:rsid w:val="00B94B44"/>
    <w:rsid w:val="00B95B54"/>
    <w:rsid w:val="00BA22CC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1DAA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3DAC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12C84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1E1"/>
    <w:rsid w:val="00CC2435"/>
    <w:rsid w:val="00CC2A29"/>
    <w:rsid w:val="00CC5BCD"/>
    <w:rsid w:val="00CC7C6A"/>
    <w:rsid w:val="00CD1201"/>
    <w:rsid w:val="00CE2738"/>
    <w:rsid w:val="00CF1742"/>
    <w:rsid w:val="00CF3A4A"/>
    <w:rsid w:val="00CF3E3A"/>
    <w:rsid w:val="00CF4D6F"/>
    <w:rsid w:val="00CF67E2"/>
    <w:rsid w:val="00CF746E"/>
    <w:rsid w:val="00D0740B"/>
    <w:rsid w:val="00D07C5B"/>
    <w:rsid w:val="00D15410"/>
    <w:rsid w:val="00D15BFC"/>
    <w:rsid w:val="00D17324"/>
    <w:rsid w:val="00D20448"/>
    <w:rsid w:val="00D21491"/>
    <w:rsid w:val="00D24BDF"/>
    <w:rsid w:val="00D2691F"/>
    <w:rsid w:val="00D27F08"/>
    <w:rsid w:val="00D31189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EC8"/>
    <w:rsid w:val="00DC40F6"/>
    <w:rsid w:val="00DC561D"/>
    <w:rsid w:val="00DD1908"/>
    <w:rsid w:val="00DE1061"/>
    <w:rsid w:val="00DE537A"/>
    <w:rsid w:val="00DE7DBA"/>
    <w:rsid w:val="00DF311E"/>
    <w:rsid w:val="00DF5014"/>
    <w:rsid w:val="00E05368"/>
    <w:rsid w:val="00E077C2"/>
    <w:rsid w:val="00E13159"/>
    <w:rsid w:val="00E154E8"/>
    <w:rsid w:val="00E16AAD"/>
    <w:rsid w:val="00E20460"/>
    <w:rsid w:val="00E224CF"/>
    <w:rsid w:val="00E22F81"/>
    <w:rsid w:val="00E271FD"/>
    <w:rsid w:val="00E27548"/>
    <w:rsid w:val="00E309B6"/>
    <w:rsid w:val="00E31A88"/>
    <w:rsid w:val="00E35875"/>
    <w:rsid w:val="00E42FF3"/>
    <w:rsid w:val="00E437FA"/>
    <w:rsid w:val="00E44FB6"/>
    <w:rsid w:val="00E44FDC"/>
    <w:rsid w:val="00E464BC"/>
    <w:rsid w:val="00E54CE0"/>
    <w:rsid w:val="00E55A91"/>
    <w:rsid w:val="00E62DF2"/>
    <w:rsid w:val="00E63E37"/>
    <w:rsid w:val="00E65686"/>
    <w:rsid w:val="00E71ED6"/>
    <w:rsid w:val="00E73D97"/>
    <w:rsid w:val="00E74012"/>
    <w:rsid w:val="00E768FE"/>
    <w:rsid w:val="00E83484"/>
    <w:rsid w:val="00E846FE"/>
    <w:rsid w:val="00E8670F"/>
    <w:rsid w:val="00E8761B"/>
    <w:rsid w:val="00E90673"/>
    <w:rsid w:val="00E92EC0"/>
    <w:rsid w:val="00E93075"/>
    <w:rsid w:val="00E953A6"/>
    <w:rsid w:val="00E97804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3D0D"/>
    <w:rsid w:val="00EE146C"/>
    <w:rsid w:val="00EE3800"/>
    <w:rsid w:val="00EE6292"/>
    <w:rsid w:val="00EF23D2"/>
    <w:rsid w:val="00EF4387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46F0C"/>
    <w:rsid w:val="00F528E2"/>
    <w:rsid w:val="00F53ECE"/>
    <w:rsid w:val="00F54B4A"/>
    <w:rsid w:val="00F67337"/>
    <w:rsid w:val="00F7180B"/>
    <w:rsid w:val="00F8386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73CD-FDDF-4136-B736-9D6FEB0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2</cp:revision>
  <cp:lastPrinted>2022-12-27T08:07:00Z</cp:lastPrinted>
  <dcterms:created xsi:type="dcterms:W3CDTF">2023-05-30T01:45:00Z</dcterms:created>
  <dcterms:modified xsi:type="dcterms:W3CDTF">2023-05-30T01:45:00Z</dcterms:modified>
</cp:coreProperties>
</file>